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7541" w14:textId="0D6D9392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79AF131" wp14:editId="3FC3039B">
            <wp:simplePos x="0" y="0"/>
            <wp:positionH relativeFrom="column">
              <wp:posOffset>-101600</wp:posOffset>
            </wp:positionH>
            <wp:positionV relativeFrom="paragraph">
              <wp:posOffset>-190500</wp:posOffset>
            </wp:positionV>
            <wp:extent cx="1170940" cy="432435"/>
            <wp:effectExtent l="0" t="0" r="0" b="0"/>
            <wp:wrapTight wrapText="bothSides">
              <wp:wrapPolygon edited="0">
                <wp:start x="0" y="0"/>
                <wp:lineTo x="0" y="20300"/>
                <wp:lineTo x="21085" y="20300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060E6167" w14:textId="77777777" w:rsidR="00D95B84" w:rsidRDefault="00D95B84">
      <w:pPr>
        <w:rPr>
          <w:rFonts w:asciiTheme="majorHAnsi" w:hAnsiTheme="majorHAnsi"/>
          <w:b/>
          <w:sz w:val="20"/>
          <w:szCs w:val="20"/>
        </w:rPr>
      </w:pPr>
    </w:p>
    <w:p w14:paraId="2CB8A195" w14:textId="77777777" w:rsidR="00F076CC" w:rsidRDefault="00F076CC">
      <w:pPr>
        <w:rPr>
          <w:rFonts w:asciiTheme="majorHAnsi" w:hAnsiTheme="majorHAnsi"/>
          <w:b/>
          <w:sz w:val="20"/>
          <w:szCs w:val="20"/>
        </w:rPr>
      </w:pPr>
    </w:p>
    <w:p w14:paraId="6A7B54E4" w14:textId="046827EF" w:rsidR="00932A62" w:rsidRPr="00D669F1" w:rsidRDefault="005F7DB1">
      <w:pPr>
        <w:rPr>
          <w:rFonts w:asciiTheme="majorHAnsi" w:hAnsiTheme="majorHAnsi"/>
          <w:b/>
          <w:sz w:val="22"/>
          <w:szCs w:val="22"/>
        </w:rPr>
      </w:pPr>
      <w:r w:rsidRPr="00D669F1">
        <w:rPr>
          <w:rFonts w:asciiTheme="majorHAnsi" w:hAnsiTheme="majorHAnsi"/>
          <w:b/>
          <w:sz w:val="22"/>
          <w:szCs w:val="22"/>
        </w:rPr>
        <w:t xml:space="preserve">FORMULIER </w:t>
      </w:r>
      <w:r w:rsidR="00BF2116">
        <w:rPr>
          <w:rFonts w:asciiTheme="majorHAnsi" w:hAnsiTheme="majorHAnsi"/>
          <w:b/>
          <w:sz w:val="22"/>
          <w:szCs w:val="22"/>
        </w:rPr>
        <w:tab/>
      </w:r>
      <w:r w:rsidR="00BF2116">
        <w:rPr>
          <w:rFonts w:asciiTheme="majorHAnsi" w:hAnsiTheme="majorHAnsi"/>
          <w:b/>
          <w:sz w:val="22"/>
          <w:szCs w:val="22"/>
        </w:rPr>
        <w:tab/>
      </w:r>
      <w:r w:rsidR="00776A86" w:rsidRPr="00D669F1">
        <w:rPr>
          <w:rFonts w:asciiTheme="majorHAnsi" w:hAnsiTheme="majorHAnsi"/>
          <w:b/>
          <w:sz w:val="22"/>
          <w:szCs w:val="22"/>
        </w:rPr>
        <w:t xml:space="preserve">AANMELDING </w:t>
      </w:r>
      <w:r w:rsidR="006D39DD">
        <w:rPr>
          <w:rFonts w:asciiTheme="majorHAnsi" w:hAnsiTheme="majorHAnsi"/>
          <w:b/>
          <w:sz w:val="22"/>
          <w:szCs w:val="22"/>
        </w:rPr>
        <w:t>TIME OUT (OPDC)</w:t>
      </w:r>
      <w:r w:rsidR="00AB6AFB" w:rsidRPr="00D669F1">
        <w:rPr>
          <w:rFonts w:asciiTheme="majorHAnsi" w:hAnsiTheme="majorHAnsi"/>
          <w:b/>
          <w:sz w:val="22"/>
          <w:szCs w:val="22"/>
        </w:rPr>
        <w:t xml:space="preserve"> </w:t>
      </w:r>
      <w:r w:rsidR="00BF2116">
        <w:rPr>
          <w:rFonts w:asciiTheme="majorHAnsi" w:hAnsiTheme="majorHAnsi"/>
          <w:b/>
          <w:sz w:val="22"/>
          <w:szCs w:val="22"/>
        </w:rPr>
        <w:t>– door VO-school</w:t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CA6073" w:rsidRPr="00263CF5" w14:paraId="185DC3BF" w14:textId="77777777" w:rsidTr="00476208">
        <w:tc>
          <w:tcPr>
            <w:tcW w:w="9634" w:type="dxa"/>
            <w:gridSpan w:val="2"/>
            <w:shd w:val="clear" w:color="auto" w:fill="D6E3BC" w:themeFill="accent3" w:themeFillTint="66"/>
          </w:tcPr>
          <w:p w14:paraId="5D8026CF" w14:textId="2D7B7664" w:rsidR="00CA6073" w:rsidRPr="00036911" w:rsidRDefault="00CA6073" w:rsidP="00DF483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b/>
                <w:sz w:val="20"/>
                <w:szCs w:val="20"/>
              </w:rPr>
              <w:t xml:space="preserve">Leerling </w:t>
            </w:r>
          </w:p>
        </w:tc>
      </w:tr>
      <w:tr w:rsidR="00CA6073" w:rsidRPr="00263CF5" w14:paraId="240C82BF" w14:textId="77777777" w:rsidTr="00476208">
        <w:tc>
          <w:tcPr>
            <w:tcW w:w="2943" w:type="dxa"/>
          </w:tcPr>
          <w:p w14:paraId="71EF2098" w14:textId="48686409" w:rsidR="00EE48CE" w:rsidRPr="00A43664" w:rsidRDefault="00CA6073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Naam</w:t>
            </w:r>
            <w:r w:rsidR="00D95B84" w:rsidRPr="00A43664">
              <w:rPr>
                <w:rFonts w:asciiTheme="majorHAnsi" w:hAnsiTheme="majorHAnsi"/>
                <w:sz w:val="20"/>
                <w:szCs w:val="20"/>
              </w:rPr>
              <w:t xml:space="preserve"> leerling</w:t>
            </w:r>
          </w:p>
        </w:tc>
        <w:tc>
          <w:tcPr>
            <w:tcW w:w="6691" w:type="dxa"/>
          </w:tcPr>
          <w:p w14:paraId="7DC25A3B" w14:textId="6495DC96" w:rsidR="00CA6073" w:rsidRPr="003B0267" w:rsidRDefault="00CA6073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2A62" w:rsidRPr="00263CF5" w14:paraId="09502C08" w14:textId="77777777" w:rsidTr="00476208">
        <w:tc>
          <w:tcPr>
            <w:tcW w:w="2943" w:type="dxa"/>
          </w:tcPr>
          <w:p w14:paraId="239BC6C9" w14:textId="1C90B1C2" w:rsidR="00EE48CE" w:rsidRPr="00A43664" w:rsidRDefault="00475BF7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G</w:t>
            </w:r>
            <w:r w:rsidR="00932A62" w:rsidRPr="00A43664">
              <w:rPr>
                <w:rFonts w:asciiTheme="majorHAnsi" w:hAnsiTheme="majorHAnsi"/>
                <w:sz w:val="20"/>
                <w:szCs w:val="20"/>
              </w:rPr>
              <w:t>eboortedatum</w:t>
            </w:r>
          </w:p>
        </w:tc>
        <w:tc>
          <w:tcPr>
            <w:tcW w:w="6691" w:type="dxa"/>
          </w:tcPr>
          <w:p w14:paraId="2A25DB06" w14:textId="36E2E065" w:rsidR="00932A62" w:rsidRPr="003B0267" w:rsidRDefault="00932A62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664" w:rsidRPr="00263CF5" w14:paraId="1826AF92" w14:textId="77777777" w:rsidTr="00476208">
        <w:tc>
          <w:tcPr>
            <w:tcW w:w="2943" w:type="dxa"/>
          </w:tcPr>
          <w:p w14:paraId="54F143B0" w14:textId="2DB798C3" w:rsidR="001A2027" w:rsidRPr="00DA2AEB" w:rsidRDefault="00A43664" w:rsidP="00A43664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Namen ouder</w:t>
            </w:r>
            <w:r w:rsidR="006D68C7">
              <w:rPr>
                <w:rFonts w:asciiTheme="majorHAnsi" w:hAnsiTheme="majorHAnsi"/>
                <w:sz w:val="20"/>
                <w:szCs w:val="20"/>
              </w:rPr>
              <w:t>(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s</w:t>
            </w:r>
            <w:r w:rsidR="006D68C7">
              <w:rPr>
                <w:rFonts w:asciiTheme="majorHAnsi" w:hAnsiTheme="majorHAnsi"/>
                <w:sz w:val="20"/>
                <w:szCs w:val="20"/>
              </w:rPr>
              <w:t>)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/verzorger</w:t>
            </w:r>
            <w:r w:rsidR="006D68C7">
              <w:rPr>
                <w:rFonts w:asciiTheme="majorHAnsi" w:hAnsiTheme="majorHAnsi"/>
                <w:sz w:val="20"/>
                <w:szCs w:val="20"/>
              </w:rPr>
              <w:t>(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s</w:t>
            </w:r>
            <w:r w:rsidR="006D68C7">
              <w:rPr>
                <w:rFonts w:asciiTheme="majorHAnsi" w:hAnsiTheme="majorHAnsi"/>
                <w:sz w:val="20"/>
                <w:szCs w:val="20"/>
              </w:rPr>
              <w:t>)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/voogd</w:t>
            </w:r>
          </w:p>
        </w:tc>
        <w:tc>
          <w:tcPr>
            <w:tcW w:w="6691" w:type="dxa"/>
          </w:tcPr>
          <w:p w14:paraId="46BE9353" w14:textId="42F663F4" w:rsidR="00A43664" w:rsidRPr="003B0267" w:rsidRDefault="00A43664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AEB" w:rsidRPr="00263CF5" w14:paraId="2E734535" w14:textId="77777777" w:rsidTr="00476208">
        <w:tc>
          <w:tcPr>
            <w:tcW w:w="2943" w:type="dxa"/>
          </w:tcPr>
          <w:p w14:paraId="3DA3AB2E" w14:textId="620A2E1F" w:rsidR="00DA2AEB" w:rsidRPr="00DA2AEB" w:rsidRDefault="00DA2AEB" w:rsidP="00A43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Telefoonnummer waarop ouder(s) bereikt kunnen worden (mobiel en vast nummer)</w:t>
            </w:r>
          </w:p>
        </w:tc>
        <w:tc>
          <w:tcPr>
            <w:tcW w:w="6691" w:type="dxa"/>
          </w:tcPr>
          <w:p w14:paraId="4AEAD828" w14:textId="77777777" w:rsidR="00DA2AEB" w:rsidRPr="003B0267" w:rsidRDefault="00DA2AEB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4C7" w:rsidRPr="00263CF5" w14:paraId="6C541634" w14:textId="77777777" w:rsidTr="004964C7">
        <w:tc>
          <w:tcPr>
            <w:tcW w:w="9634" w:type="dxa"/>
            <w:gridSpan w:val="2"/>
            <w:shd w:val="clear" w:color="auto" w:fill="D6E3BC" w:themeFill="accent3" w:themeFillTint="66"/>
          </w:tcPr>
          <w:p w14:paraId="4017CE5A" w14:textId="59ADE942" w:rsidR="004964C7" w:rsidRPr="001A2027" w:rsidRDefault="004964C7" w:rsidP="004964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027">
              <w:rPr>
                <w:rFonts w:asciiTheme="majorHAnsi" w:hAnsiTheme="majorHAnsi"/>
                <w:b/>
                <w:sz w:val="20"/>
                <w:szCs w:val="20"/>
              </w:rPr>
              <w:t>VO-school</w:t>
            </w:r>
          </w:p>
        </w:tc>
      </w:tr>
      <w:tr w:rsidR="004964C7" w:rsidRPr="00263CF5" w14:paraId="750257D4" w14:textId="77777777" w:rsidTr="00476208">
        <w:tc>
          <w:tcPr>
            <w:tcW w:w="2943" w:type="dxa"/>
          </w:tcPr>
          <w:p w14:paraId="15211514" w14:textId="243E7C72" w:rsidR="004964C7" w:rsidRDefault="00D32FEE" w:rsidP="00D32F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4964C7">
              <w:rPr>
                <w:rFonts w:asciiTheme="majorHAnsi" w:hAnsiTheme="majorHAnsi"/>
                <w:sz w:val="20"/>
                <w:szCs w:val="20"/>
              </w:rPr>
              <w:t>ocatie / afdeling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klas</w:t>
            </w:r>
          </w:p>
        </w:tc>
        <w:tc>
          <w:tcPr>
            <w:tcW w:w="6691" w:type="dxa"/>
          </w:tcPr>
          <w:p w14:paraId="313262BA" w14:textId="77777777" w:rsidR="004964C7" w:rsidRDefault="004964C7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492B" w:rsidRPr="00263CF5" w14:paraId="1F2C9497" w14:textId="77777777" w:rsidTr="00476208">
        <w:tc>
          <w:tcPr>
            <w:tcW w:w="2943" w:type="dxa"/>
          </w:tcPr>
          <w:p w14:paraId="00D6FEBE" w14:textId="77777777" w:rsidR="002D492B" w:rsidRDefault="002D492B" w:rsidP="00D32F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Contactpersoon van de school</w:t>
            </w:r>
          </w:p>
          <w:p w14:paraId="21F9F166" w14:textId="055BBE22" w:rsidR="00B44E10" w:rsidRDefault="00B44E10" w:rsidP="00D32F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(naam en telefoonnummer)</w:t>
            </w:r>
          </w:p>
        </w:tc>
        <w:tc>
          <w:tcPr>
            <w:tcW w:w="6691" w:type="dxa"/>
          </w:tcPr>
          <w:p w14:paraId="0CAE8B8F" w14:textId="77777777" w:rsidR="002D492B" w:rsidRDefault="002D492B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2AC2" w:rsidRPr="00722AC2" w14:paraId="298C4FB7" w14:textId="77777777" w:rsidTr="00476208">
        <w:tc>
          <w:tcPr>
            <w:tcW w:w="9634" w:type="dxa"/>
            <w:gridSpan w:val="2"/>
            <w:shd w:val="clear" w:color="auto" w:fill="D6E3BC" w:themeFill="accent3" w:themeFillTint="66"/>
          </w:tcPr>
          <w:p w14:paraId="50FD8962" w14:textId="14EE63CB" w:rsidR="00C86DCB" w:rsidRPr="001A2027" w:rsidRDefault="003B0267" w:rsidP="003B0267">
            <w:pPr>
              <w:rPr>
                <w:rFonts w:asciiTheme="majorHAnsi" w:hAnsiTheme="majorHAnsi"/>
                <w:i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C86DCB" w:rsidRPr="00126692">
              <w:rPr>
                <w:rFonts w:asciiTheme="majorHAnsi" w:hAnsiTheme="majorHAnsi"/>
                <w:b/>
                <w:sz w:val="20"/>
                <w:szCs w:val="20"/>
              </w:rPr>
              <w:t xml:space="preserve">etrokken </w:t>
            </w:r>
            <w:r w:rsidR="00F319CB">
              <w:rPr>
                <w:rFonts w:asciiTheme="majorHAnsi" w:hAnsiTheme="majorHAnsi"/>
                <w:b/>
                <w:sz w:val="20"/>
                <w:szCs w:val="20"/>
              </w:rPr>
              <w:t>(hulp)</w:t>
            </w:r>
            <w:r w:rsidR="00C86DCB" w:rsidRPr="00126692">
              <w:rPr>
                <w:rFonts w:asciiTheme="majorHAnsi" w:hAnsiTheme="majorHAnsi"/>
                <w:b/>
                <w:sz w:val="20"/>
                <w:szCs w:val="20"/>
              </w:rPr>
              <w:t>instanties</w:t>
            </w:r>
            <w:r w:rsidR="001A202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A2027">
              <w:rPr>
                <w:rFonts w:asciiTheme="majorHAnsi" w:hAnsiTheme="majorHAnsi"/>
                <w:i/>
                <w:sz w:val="20"/>
                <w:szCs w:val="20"/>
              </w:rPr>
              <w:t>(indien van toepassing)</w:t>
            </w:r>
          </w:p>
        </w:tc>
      </w:tr>
      <w:tr w:rsidR="00722AC2" w:rsidRPr="00722AC2" w14:paraId="04674DF0" w14:textId="77777777" w:rsidTr="004964C7">
        <w:trPr>
          <w:trHeight w:val="513"/>
        </w:trPr>
        <w:tc>
          <w:tcPr>
            <w:tcW w:w="2943" w:type="dxa"/>
          </w:tcPr>
          <w:p w14:paraId="5C31F75E" w14:textId="0C1F7E72" w:rsidR="00C86DCB" w:rsidRPr="00722AC2" w:rsidRDefault="006D68C7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3B0267">
              <w:rPr>
                <w:rFonts w:asciiTheme="majorHAnsi" w:hAnsiTheme="majorHAnsi"/>
                <w:sz w:val="20"/>
                <w:szCs w:val="20"/>
              </w:rPr>
              <w:t xml:space="preserve">Instantie(s) en </w:t>
            </w:r>
            <w:r w:rsidRPr="003B0267">
              <w:rPr>
                <w:rFonts w:asciiTheme="majorHAnsi" w:hAnsiTheme="majorHAnsi"/>
                <w:sz w:val="20"/>
                <w:szCs w:val="20"/>
              </w:rPr>
              <w:br/>
              <w:t>gegevens contactpersoon</w:t>
            </w:r>
          </w:p>
        </w:tc>
        <w:tc>
          <w:tcPr>
            <w:tcW w:w="6691" w:type="dxa"/>
          </w:tcPr>
          <w:p w14:paraId="2F42909D" w14:textId="77777777" w:rsidR="00C86DCB" w:rsidRPr="00722AC2" w:rsidRDefault="00C86DCB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14:paraId="27B2AF87" w14:textId="77777777" w:rsidR="006D68C7" w:rsidRPr="00722AC2" w:rsidRDefault="006D68C7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14:paraId="03EBB40F" w14:textId="77777777" w:rsidR="006D68C7" w:rsidRPr="00722AC2" w:rsidRDefault="006D68C7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</w:tc>
      </w:tr>
    </w:tbl>
    <w:p w14:paraId="337030FE" w14:textId="77777777" w:rsidR="00C86DCB" w:rsidRDefault="00C86DCB">
      <w:pPr>
        <w:rPr>
          <w:sz w:val="18"/>
          <w:szCs w:val="18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EE5D70" w:rsidRPr="00263CF5" w14:paraId="1240BAEF" w14:textId="77777777" w:rsidTr="00476208">
        <w:trPr>
          <w:trHeight w:val="229"/>
        </w:trPr>
        <w:tc>
          <w:tcPr>
            <w:tcW w:w="96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259137" w14:textId="1FC6BAC2" w:rsidR="00EE5D70" w:rsidRPr="00D669F1" w:rsidRDefault="00CB007B" w:rsidP="00F17746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Aanvraag </w:t>
            </w:r>
            <w:r w:rsidR="006D39DD">
              <w:rPr>
                <w:rFonts w:asciiTheme="majorHAnsi" w:hAnsiTheme="majorHAnsi"/>
                <w:b/>
                <w:sz w:val="20"/>
                <w:szCs w:val="20"/>
              </w:rPr>
              <w:t>TIME OUT</w:t>
            </w:r>
          </w:p>
        </w:tc>
      </w:tr>
      <w:tr w:rsidR="00EE16CA" w:rsidRPr="00263CF5" w14:paraId="3C7EF863" w14:textId="77777777" w:rsidTr="00982A12">
        <w:trPr>
          <w:trHeight w:val="5102"/>
        </w:trPr>
        <w:tc>
          <w:tcPr>
            <w:tcW w:w="9690" w:type="dxa"/>
            <w:tcBorders>
              <w:bottom w:val="single" w:sz="4" w:space="0" w:color="auto"/>
            </w:tcBorders>
          </w:tcPr>
          <w:p w14:paraId="76269D5D" w14:textId="77777777" w:rsidR="00BC6A4D" w:rsidRDefault="006D68C7" w:rsidP="00126692">
            <w:pPr>
              <w:pStyle w:val="Geenafstand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Reden van aanmelding </w:t>
            </w:r>
          </w:p>
          <w:p w14:paraId="010373E2" w14:textId="65E52902" w:rsidR="00982A12" w:rsidRPr="00D669F1" w:rsidRDefault="00982A12" w:rsidP="00126692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8F11CA7" w14:textId="2048B493" w:rsidR="00505402" w:rsidRDefault="00505402">
      <w:pPr>
        <w:rPr>
          <w:rFonts w:asciiTheme="majorHAnsi" w:hAnsiTheme="majorHAnsi"/>
          <w:sz w:val="18"/>
          <w:szCs w:val="18"/>
        </w:rPr>
      </w:pPr>
    </w:p>
    <w:p w14:paraId="6193CA4F" w14:textId="74D27C4B" w:rsidR="00100F7A" w:rsidRPr="00F319CB" w:rsidRDefault="00100F7A" w:rsidP="00F319CB">
      <w:pPr>
        <w:rPr>
          <w:rFonts w:asciiTheme="majorHAnsi" w:hAnsiTheme="majorHAnsi"/>
          <w:sz w:val="20"/>
          <w:szCs w:val="20"/>
        </w:rPr>
      </w:pPr>
    </w:p>
    <w:p w14:paraId="41AF67EA" w14:textId="77777777" w:rsidR="006D68C7" w:rsidRDefault="006D68C7" w:rsidP="0082668C">
      <w:pPr>
        <w:rPr>
          <w:rFonts w:asciiTheme="majorHAnsi" w:hAnsiTheme="majorHAnsi"/>
          <w:sz w:val="18"/>
          <w:szCs w:val="18"/>
        </w:rPr>
      </w:pPr>
    </w:p>
    <w:p w14:paraId="1B4DB94F" w14:textId="77777777" w:rsidR="006F5501" w:rsidRPr="00844D11" w:rsidRDefault="006F5501" w:rsidP="0082668C">
      <w:pPr>
        <w:rPr>
          <w:rFonts w:asciiTheme="majorHAnsi" w:hAnsiTheme="majorHAnsi"/>
          <w:sz w:val="18"/>
          <w:szCs w:val="18"/>
        </w:rPr>
      </w:pPr>
    </w:p>
    <w:sectPr w:rsidR="006F5501" w:rsidRPr="00844D11" w:rsidSect="00EB23F7">
      <w:footerReference w:type="default" r:id="rId12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14EA" w14:textId="77777777" w:rsidR="005D1D37" w:rsidRDefault="005D1D37" w:rsidP="00263CF5">
      <w:r>
        <w:separator/>
      </w:r>
    </w:p>
  </w:endnote>
  <w:endnote w:type="continuationSeparator" w:id="0">
    <w:p w14:paraId="6F2E5B3F" w14:textId="77777777" w:rsidR="005D1D37" w:rsidRDefault="005D1D37" w:rsidP="002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3B32" w14:textId="2BD6661F" w:rsidR="00100F7A" w:rsidRPr="0082668C" w:rsidRDefault="00100F7A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Aanmelding </w:t>
    </w:r>
    <w:r w:rsidR="00982A12">
      <w:rPr>
        <w:i/>
        <w:sz w:val="16"/>
        <w:szCs w:val="16"/>
      </w:rPr>
      <w:t>TIME OUT</w:t>
    </w:r>
    <w:r>
      <w:rPr>
        <w:i/>
        <w:sz w:val="16"/>
        <w:szCs w:val="16"/>
      </w:rPr>
      <w:t xml:space="preserve"> </w:t>
    </w:r>
    <w:r w:rsidR="00BF2116">
      <w:rPr>
        <w:i/>
        <w:sz w:val="16"/>
        <w:szCs w:val="16"/>
      </w:rPr>
      <w:t>- Kindkans</w:t>
    </w:r>
    <w:r>
      <w:rPr>
        <w:i/>
        <w:sz w:val="16"/>
        <w:szCs w:val="16"/>
      </w:rPr>
      <w:tab/>
      <w:t xml:space="preserve"> (versie </w:t>
    </w:r>
    <w:r w:rsidR="00317E08">
      <w:rPr>
        <w:i/>
        <w:sz w:val="16"/>
        <w:szCs w:val="16"/>
      </w:rPr>
      <w:t>juli 2023</w:t>
    </w:r>
    <w:r>
      <w:rPr>
        <w:i/>
        <w:sz w:val="16"/>
        <w:szCs w:val="16"/>
      </w:rPr>
      <w:t>)</w:t>
    </w:r>
    <w:r>
      <w:rPr>
        <w:i/>
        <w:sz w:val="16"/>
        <w:szCs w:val="16"/>
      </w:rPr>
      <w:tab/>
    </w:r>
    <w:r w:rsidRPr="005F7DB1">
      <w:rPr>
        <w:i/>
        <w:sz w:val="16"/>
        <w:szCs w:val="16"/>
      </w:rPr>
      <w:fldChar w:fldCharType="begin"/>
    </w:r>
    <w:r w:rsidRPr="005F7DB1">
      <w:rPr>
        <w:i/>
        <w:sz w:val="16"/>
        <w:szCs w:val="16"/>
      </w:rPr>
      <w:instrText>PAGE   \* MERGEFORMAT</w:instrText>
    </w:r>
    <w:r w:rsidRPr="005F7DB1">
      <w:rPr>
        <w:i/>
        <w:sz w:val="16"/>
        <w:szCs w:val="16"/>
      </w:rPr>
      <w:fldChar w:fldCharType="separate"/>
    </w:r>
    <w:r w:rsidR="002A6413">
      <w:rPr>
        <w:i/>
        <w:noProof/>
        <w:sz w:val="16"/>
        <w:szCs w:val="16"/>
      </w:rPr>
      <w:t>2</w:t>
    </w:r>
    <w:r w:rsidRPr="005F7DB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4D4A" w14:textId="77777777" w:rsidR="005D1D37" w:rsidRDefault="005D1D37" w:rsidP="00263CF5">
      <w:r>
        <w:separator/>
      </w:r>
    </w:p>
  </w:footnote>
  <w:footnote w:type="continuationSeparator" w:id="0">
    <w:p w14:paraId="0C732CAA" w14:textId="77777777" w:rsidR="005D1D37" w:rsidRDefault="005D1D37" w:rsidP="0026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C45"/>
    <w:multiLevelType w:val="hybridMultilevel"/>
    <w:tmpl w:val="EDD4802E"/>
    <w:lvl w:ilvl="0" w:tplc="40AEB1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078"/>
    <w:multiLevelType w:val="hybridMultilevel"/>
    <w:tmpl w:val="BA806A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17AC"/>
    <w:multiLevelType w:val="hybridMultilevel"/>
    <w:tmpl w:val="8A463E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44DF7"/>
    <w:multiLevelType w:val="hybridMultilevel"/>
    <w:tmpl w:val="A5EAA4A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85893">
    <w:abstractNumId w:val="2"/>
  </w:num>
  <w:num w:numId="2" w16cid:durableId="543181743">
    <w:abstractNumId w:val="1"/>
  </w:num>
  <w:num w:numId="3" w16cid:durableId="153765126">
    <w:abstractNumId w:val="3"/>
  </w:num>
  <w:num w:numId="4" w16cid:durableId="177459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2"/>
    <w:rsid w:val="00036911"/>
    <w:rsid w:val="000F7FFC"/>
    <w:rsid w:val="00100F7A"/>
    <w:rsid w:val="00126692"/>
    <w:rsid w:val="001656FB"/>
    <w:rsid w:val="001A1CC8"/>
    <w:rsid w:val="001A2027"/>
    <w:rsid w:val="001C1B38"/>
    <w:rsid w:val="001C1C17"/>
    <w:rsid w:val="001E5F42"/>
    <w:rsid w:val="00227787"/>
    <w:rsid w:val="00263CF5"/>
    <w:rsid w:val="002A4F23"/>
    <w:rsid w:val="002A6413"/>
    <w:rsid w:val="002D492B"/>
    <w:rsid w:val="00313051"/>
    <w:rsid w:val="00314D5A"/>
    <w:rsid w:val="00317E08"/>
    <w:rsid w:val="00364EF4"/>
    <w:rsid w:val="003A5A8E"/>
    <w:rsid w:val="003B0267"/>
    <w:rsid w:val="004350E4"/>
    <w:rsid w:val="0044507E"/>
    <w:rsid w:val="004525E8"/>
    <w:rsid w:val="00475BF7"/>
    <w:rsid w:val="00476208"/>
    <w:rsid w:val="004944CE"/>
    <w:rsid w:val="004964C7"/>
    <w:rsid w:val="004D2F2A"/>
    <w:rsid w:val="005006FC"/>
    <w:rsid w:val="00505402"/>
    <w:rsid w:val="0052081D"/>
    <w:rsid w:val="005229B6"/>
    <w:rsid w:val="00525F4C"/>
    <w:rsid w:val="00527E5E"/>
    <w:rsid w:val="0059184E"/>
    <w:rsid w:val="005C0873"/>
    <w:rsid w:val="005D1D37"/>
    <w:rsid w:val="005F7DB1"/>
    <w:rsid w:val="00607C9C"/>
    <w:rsid w:val="00632227"/>
    <w:rsid w:val="006439F9"/>
    <w:rsid w:val="00673B39"/>
    <w:rsid w:val="006C11C3"/>
    <w:rsid w:val="006C41FC"/>
    <w:rsid w:val="006D39DD"/>
    <w:rsid w:val="006D68C7"/>
    <w:rsid w:val="006E73D6"/>
    <w:rsid w:val="006F143A"/>
    <w:rsid w:val="006F5501"/>
    <w:rsid w:val="007018F7"/>
    <w:rsid w:val="00722AC2"/>
    <w:rsid w:val="00726515"/>
    <w:rsid w:val="00776A86"/>
    <w:rsid w:val="007C1F39"/>
    <w:rsid w:val="007D6180"/>
    <w:rsid w:val="008060AC"/>
    <w:rsid w:val="0082668C"/>
    <w:rsid w:val="00835A2B"/>
    <w:rsid w:val="00844D11"/>
    <w:rsid w:val="00846F2C"/>
    <w:rsid w:val="008548BB"/>
    <w:rsid w:val="0091404C"/>
    <w:rsid w:val="00932A62"/>
    <w:rsid w:val="00937C02"/>
    <w:rsid w:val="00945449"/>
    <w:rsid w:val="00951A9F"/>
    <w:rsid w:val="00973CF0"/>
    <w:rsid w:val="00982A12"/>
    <w:rsid w:val="00995D7A"/>
    <w:rsid w:val="009C5257"/>
    <w:rsid w:val="00A43664"/>
    <w:rsid w:val="00A447C2"/>
    <w:rsid w:val="00AB6AFB"/>
    <w:rsid w:val="00B05F2D"/>
    <w:rsid w:val="00B2740B"/>
    <w:rsid w:val="00B413E8"/>
    <w:rsid w:val="00B44E10"/>
    <w:rsid w:val="00B60F5B"/>
    <w:rsid w:val="00B652AF"/>
    <w:rsid w:val="00B80815"/>
    <w:rsid w:val="00B80D8E"/>
    <w:rsid w:val="00BA30A3"/>
    <w:rsid w:val="00BC6A4D"/>
    <w:rsid w:val="00BD6895"/>
    <w:rsid w:val="00BF2116"/>
    <w:rsid w:val="00C0518C"/>
    <w:rsid w:val="00C5762A"/>
    <w:rsid w:val="00C86DCB"/>
    <w:rsid w:val="00C94B26"/>
    <w:rsid w:val="00CA6073"/>
    <w:rsid w:val="00CB007B"/>
    <w:rsid w:val="00CB2BE0"/>
    <w:rsid w:val="00CD4E9A"/>
    <w:rsid w:val="00D00C42"/>
    <w:rsid w:val="00D0230F"/>
    <w:rsid w:val="00D32FEE"/>
    <w:rsid w:val="00D669F1"/>
    <w:rsid w:val="00D95B84"/>
    <w:rsid w:val="00DA2AEB"/>
    <w:rsid w:val="00DC6A40"/>
    <w:rsid w:val="00DF4839"/>
    <w:rsid w:val="00E20178"/>
    <w:rsid w:val="00E20C54"/>
    <w:rsid w:val="00E748D8"/>
    <w:rsid w:val="00E7670C"/>
    <w:rsid w:val="00E94AFE"/>
    <w:rsid w:val="00EB23F7"/>
    <w:rsid w:val="00EB7FCC"/>
    <w:rsid w:val="00EE16CA"/>
    <w:rsid w:val="00EE48CE"/>
    <w:rsid w:val="00EE5D70"/>
    <w:rsid w:val="00F076CC"/>
    <w:rsid w:val="00F11561"/>
    <w:rsid w:val="00F17746"/>
    <w:rsid w:val="00F319CB"/>
    <w:rsid w:val="00F50042"/>
    <w:rsid w:val="00FA656B"/>
    <w:rsid w:val="00FC0C65"/>
    <w:rsid w:val="00FD0275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5999C2"/>
  <w14:defaultImageDpi w14:val="300"/>
  <w15:docId w15:val="{BED49FDC-146C-4FC9-862D-C0689FBF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  <w:style w:type="character" w:styleId="Tekstvantijdelijkeaanduiding">
    <w:name w:val="Placeholder Text"/>
    <w:basedOn w:val="Standaardalinea-lettertype"/>
    <w:uiPriority w:val="99"/>
    <w:semiHidden/>
    <w:rsid w:val="00D669F1"/>
    <w:rPr>
      <w:color w:val="808080"/>
    </w:rPr>
  </w:style>
  <w:style w:type="paragraph" w:styleId="Normaalweb">
    <w:name w:val="Normal (Web)"/>
    <w:basedOn w:val="Standaard"/>
    <w:uiPriority w:val="99"/>
    <w:unhideWhenUsed/>
    <w:rsid w:val="00B80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F3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A314B66CE4097FD7B5BBD3253DF" ma:contentTypeVersion="37" ma:contentTypeDescription="Een nieuw document maken." ma:contentTypeScope="" ma:versionID="a3b0befe2fe0f68c2442da0acce1686d">
  <xsd:schema xmlns:xsd="http://www.w3.org/2001/XMLSchema" xmlns:xs="http://www.w3.org/2001/XMLSchema" xmlns:p="http://schemas.microsoft.com/office/2006/metadata/properties" xmlns:ns2="0f719d51-3d35-4823-904b-edb7526cb596" xmlns:ns3="a78cb890-87d7-4b1a-b14e-ad9d058213db" targetNamespace="http://schemas.microsoft.com/office/2006/metadata/properties" ma:root="true" ma:fieldsID="40f04bfdc61a372ef2fe8c364e3d4cd4" ns2:_="" ns3:_="">
    <xsd:import namespace="0f719d51-3d35-4823-904b-edb7526cb596"/>
    <xsd:import namespace="a78cb890-87d7-4b1a-b14e-ad9d058213d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19d51-3d35-4823-904b-edb7526cb5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Afbeeldingtags" ma:readOnly="false" ma:fieldId="{5cf76f15-5ced-4ddc-b409-7134ff3c332f}" ma:taxonomyMulti="true" ma:sspId="4ab7b2fe-a535-45f7-9c81-025dafc89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b890-87d7-4b1a-b14e-ad9d058213d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adf3cd8-72f3-41a1-b8d6-a57d63722330}" ma:internalName="TaxCatchAll" ma:showField="CatchAllData" ma:web="a78cb890-87d7-4b1a-b14e-ad9d05821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f719d51-3d35-4823-904b-edb7526cb596" xsi:nil="true"/>
    <Owner xmlns="0f719d51-3d35-4823-904b-edb7526cb596">
      <UserInfo>
        <DisplayName/>
        <AccountId xsi:nil="true"/>
        <AccountType/>
      </UserInfo>
    </Owner>
    <CultureName xmlns="0f719d51-3d35-4823-904b-edb7526cb596" xsi:nil="true"/>
    <Leaders xmlns="0f719d51-3d35-4823-904b-edb7526cb596">
      <UserInfo>
        <DisplayName/>
        <AccountId xsi:nil="true"/>
        <AccountType/>
      </UserInfo>
    </Leaders>
    <Distribution_Groups xmlns="0f719d51-3d35-4823-904b-edb7526cb596" xsi:nil="true"/>
    <Member_Groups xmlns="0f719d51-3d35-4823-904b-edb7526cb596">
      <UserInfo>
        <DisplayName/>
        <AccountId xsi:nil="true"/>
        <AccountType/>
      </UserInfo>
    </Member_Groups>
    <Invited_Members xmlns="0f719d51-3d35-4823-904b-edb7526cb596" xsi:nil="true"/>
    <TeamsChannelId xmlns="0f719d51-3d35-4823-904b-edb7526cb596" xsi:nil="true"/>
    <Invited_Leaders xmlns="0f719d51-3d35-4823-904b-edb7526cb596" xsi:nil="true"/>
    <Math_Settings xmlns="0f719d51-3d35-4823-904b-edb7526cb596" xsi:nil="true"/>
    <Members xmlns="0f719d51-3d35-4823-904b-edb7526cb596">
      <UserInfo>
        <DisplayName/>
        <AccountId xsi:nil="true"/>
        <AccountType/>
      </UserInfo>
    </Members>
    <AppVersion xmlns="0f719d51-3d35-4823-904b-edb7526cb596" xsi:nil="true"/>
    <LMS_Mappings xmlns="0f719d51-3d35-4823-904b-edb7526cb596" xsi:nil="true"/>
    <FolderType xmlns="0f719d51-3d35-4823-904b-edb7526cb596" xsi:nil="true"/>
    <Self_Registration_Enabled xmlns="0f719d51-3d35-4823-904b-edb7526cb596" xsi:nil="true"/>
    <DefaultSectionNames xmlns="0f719d51-3d35-4823-904b-edb7526cb596" xsi:nil="true"/>
    <IsNotebookLocked xmlns="0f719d51-3d35-4823-904b-edb7526cb596" xsi:nil="true"/>
    <NotebookType xmlns="0f719d51-3d35-4823-904b-edb7526cb596" xsi:nil="true"/>
    <Templates xmlns="0f719d51-3d35-4823-904b-edb7526cb596" xsi:nil="true"/>
    <Has_Leaders_Only_SectionGroup xmlns="0f719d51-3d35-4823-904b-edb7526cb596" xsi:nil="true"/>
    <SharedWithUsers xmlns="a78cb890-87d7-4b1a-b14e-ad9d058213db">
      <UserInfo>
        <DisplayName/>
        <AccountId xsi:nil="true"/>
        <AccountType/>
      </UserInfo>
    </SharedWithUsers>
    <lcf76f155ced4ddcb4097134ff3c332f xmlns="0f719d51-3d35-4823-904b-edb7526cb596">
      <Terms xmlns="http://schemas.microsoft.com/office/infopath/2007/PartnerControls"/>
    </lcf76f155ced4ddcb4097134ff3c332f>
    <TaxCatchAll xmlns="a78cb890-87d7-4b1a-b14e-ad9d058213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120CC-4021-40CB-A1C9-6ED93DCC9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19d51-3d35-4823-904b-edb7526cb596"/>
    <ds:schemaRef ds:uri="a78cb890-87d7-4b1a-b14e-ad9d05821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00B82-D656-4725-ABFB-CB9A24CB8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0EFC-F969-4A81-AA05-37DB0B4C494A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78cb890-87d7-4b1a-b14e-ad9d058213db"/>
    <ds:schemaRef ds:uri="http://schemas.microsoft.com/office/infopath/2007/PartnerControls"/>
    <ds:schemaRef ds:uri="http://schemas.openxmlformats.org/package/2006/metadata/core-properties"/>
    <ds:schemaRef ds:uri="0f719d51-3d35-4823-904b-edb7526cb5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72198A-3D91-4A92-B509-D1A18CB3D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Bode</dc:creator>
  <cp:keywords/>
  <dc:description/>
  <cp:lastModifiedBy>Marjan Bode</cp:lastModifiedBy>
  <cp:revision>3</cp:revision>
  <cp:lastPrinted>2019-09-10T12:46:00Z</cp:lastPrinted>
  <dcterms:created xsi:type="dcterms:W3CDTF">2023-07-11T13:04:00Z</dcterms:created>
  <dcterms:modified xsi:type="dcterms:W3CDTF">2023-07-11T13:04:00Z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0x010100B647AA314B66CE4097FD7B5BBD3253DF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