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C856" w14:textId="12D7A15F" w:rsidR="00670310" w:rsidRDefault="00670310" w:rsidP="00717305">
      <w:pPr>
        <w:pStyle w:val="Geenafstand"/>
        <w:rPr>
          <w:rFonts w:ascii="Calibri" w:hAnsi="Calibri"/>
          <w:b/>
          <w:sz w:val="24"/>
          <w:szCs w:val="24"/>
        </w:rPr>
      </w:pPr>
      <w:r w:rsidRPr="00B3745F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 wp14:anchorId="6F9D8661" wp14:editId="09393858">
            <wp:extent cx="1390650" cy="457200"/>
            <wp:effectExtent l="0" t="0" r="0" b="0"/>
            <wp:docPr id="5" name="Afbeelding 5" descr="C:\Users\User\Pictures\Swvf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wvf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A47B70">
        <w:rPr>
          <w:rFonts w:ascii="Calibri" w:hAnsi="Calibri"/>
          <w:b/>
          <w:sz w:val="24"/>
          <w:szCs w:val="24"/>
        </w:rPr>
        <w:t xml:space="preserve">OPP </w:t>
      </w:r>
      <w:r w:rsidR="00E22061" w:rsidRPr="00A47B70">
        <w:rPr>
          <w:rFonts w:ascii="Calibri" w:hAnsi="Calibri"/>
          <w:b/>
          <w:sz w:val="24"/>
          <w:szCs w:val="24"/>
        </w:rPr>
        <w:t>(</w:t>
      </w:r>
      <w:r w:rsidRPr="00A47B70">
        <w:rPr>
          <w:rFonts w:ascii="Calibri" w:hAnsi="Calibri"/>
          <w:b/>
          <w:sz w:val="24"/>
          <w:szCs w:val="24"/>
        </w:rPr>
        <w:t>Ontwikkelingsperspectiefplan</w:t>
      </w:r>
      <w:r w:rsidR="00E22061" w:rsidRPr="00A47B70">
        <w:rPr>
          <w:rFonts w:ascii="Calibri" w:hAnsi="Calibri"/>
          <w:b/>
          <w:sz w:val="24"/>
          <w:szCs w:val="24"/>
        </w:rPr>
        <w:t>) van</w:t>
      </w:r>
      <w:r w:rsidR="00A47B70">
        <w:rPr>
          <w:rFonts w:ascii="Calibri" w:hAnsi="Calibri"/>
          <w:b/>
          <w:sz w:val="24"/>
          <w:szCs w:val="24"/>
        </w:rPr>
        <w:t xml:space="preserve"> [naam leerling]</w:t>
      </w:r>
    </w:p>
    <w:p w14:paraId="462D2B89" w14:textId="77777777" w:rsidR="005E3F9B" w:rsidRPr="00A47B70" w:rsidRDefault="005E3F9B" w:rsidP="00717305">
      <w:pPr>
        <w:pStyle w:val="Geenafstand"/>
        <w:rPr>
          <w:rFonts w:ascii="Calibri" w:hAnsi="Calibri"/>
          <w:sz w:val="24"/>
          <w:szCs w:val="24"/>
        </w:rPr>
      </w:pPr>
    </w:p>
    <w:p w14:paraId="01FADCFF" w14:textId="77777777" w:rsidR="00670310" w:rsidRDefault="00670310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673"/>
        <w:gridCol w:w="10206"/>
      </w:tblGrid>
      <w:tr w:rsidR="00064F90" w14:paraId="7C5DA56B" w14:textId="77777777" w:rsidTr="005E3F9B">
        <w:tc>
          <w:tcPr>
            <w:tcW w:w="14879" w:type="dxa"/>
            <w:gridSpan w:val="2"/>
            <w:shd w:val="clear" w:color="auto" w:fill="BDD6EE" w:themeFill="accent1" w:themeFillTint="66"/>
          </w:tcPr>
          <w:p w14:paraId="3810ECEA" w14:textId="29D580E8" w:rsidR="00064F90" w:rsidRPr="00117934" w:rsidRDefault="0063552A" w:rsidP="0063552A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Deel A: algemeen</w:t>
            </w:r>
          </w:p>
        </w:tc>
      </w:tr>
      <w:tr w:rsidR="00437C67" w14:paraId="0D814DEA" w14:textId="77777777" w:rsidTr="00437C67">
        <w:tc>
          <w:tcPr>
            <w:tcW w:w="4673" w:type="dxa"/>
          </w:tcPr>
          <w:p w14:paraId="381004D7" w14:textId="3D71467F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leerling:</w:t>
            </w:r>
          </w:p>
          <w:p w14:paraId="2E3B4177" w14:textId="1B842870" w:rsidR="00437C67" w:rsidRPr="00A46091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324B4ACC" w14:textId="6D53A86D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5DB9A015" w14:textId="77777777" w:rsidTr="00437C67">
        <w:tc>
          <w:tcPr>
            <w:tcW w:w="4673" w:type="dxa"/>
          </w:tcPr>
          <w:p w14:paraId="7EBD0529" w14:textId="26BAF4F2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Geboortedatum:</w:t>
            </w:r>
          </w:p>
          <w:p w14:paraId="5D467184" w14:textId="599686C4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727DC348" w14:textId="1A3CBA12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3714D292" w14:textId="77777777" w:rsidTr="00437C67">
        <w:tc>
          <w:tcPr>
            <w:tcW w:w="4673" w:type="dxa"/>
          </w:tcPr>
          <w:p w14:paraId="11805B8F" w14:textId="4581A8FD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Namen ouders/verzorgers/(gezins-)voogd:</w:t>
            </w:r>
          </w:p>
          <w:p w14:paraId="3BB52481" w14:textId="347BEEAE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2F464D6B" w14:textId="693586CF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09FAF4B8" w14:textId="77777777" w:rsidTr="00437C67">
        <w:tc>
          <w:tcPr>
            <w:tcW w:w="4673" w:type="dxa"/>
          </w:tcPr>
          <w:p w14:paraId="70F48E03" w14:textId="0D2F434D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Ouderlijk gezag berust bij:</w:t>
            </w:r>
          </w:p>
          <w:p w14:paraId="37FD21E9" w14:textId="04454855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050ACA2E" w14:textId="07D839D5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7F4333F5" w14:textId="77777777" w:rsidTr="00437C67">
        <w:tc>
          <w:tcPr>
            <w:tcW w:w="4673" w:type="dxa"/>
          </w:tcPr>
          <w:p w14:paraId="1B4B466A" w14:textId="3283DD94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 / locatie:</w:t>
            </w:r>
          </w:p>
          <w:p w14:paraId="01E7BF47" w14:textId="70F8FE93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32A1ABA9" w14:textId="7A4B36D7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2B6DC9A5" w14:textId="77777777" w:rsidTr="00437C67">
        <w:tc>
          <w:tcPr>
            <w:tcW w:w="4673" w:type="dxa"/>
          </w:tcPr>
          <w:p w14:paraId="6F8014F0" w14:textId="5999BF42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Niveau en leerjaar:</w:t>
            </w:r>
          </w:p>
          <w:p w14:paraId="7C2F8159" w14:textId="31D91179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45821BB5" w14:textId="2DF6369C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09B3FECD" w14:textId="77777777" w:rsidTr="00437C67">
        <w:tc>
          <w:tcPr>
            <w:tcW w:w="4673" w:type="dxa"/>
          </w:tcPr>
          <w:p w14:paraId="44E39418" w14:textId="253644B2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Schoolloopbaan (PO en VO):</w:t>
            </w:r>
          </w:p>
          <w:p w14:paraId="1635F26B" w14:textId="1FB02E0E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14:paraId="2EA1A141" w14:textId="3AB3F7CD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4C9FC059" w14:textId="77777777" w:rsidTr="00437C67">
        <w:tc>
          <w:tcPr>
            <w:tcW w:w="4673" w:type="dxa"/>
          </w:tcPr>
          <w:p w14:paraId="69A72A59" w14:textId="540764D4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en functie contactpersoon binnen de school:</w:t>
            </w:r>
          </w:p>
          <w:p w14:paraId="37816C4E" w14:textId="4D1097DC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(incl. contactgegevens)</w:t>
            </w:r>
          </w:p>
        </w:tc>
        <w:tc>
          <w:tcPr>
            <w:tcW w:w="10206" w:type="dxa"/>
          </w:tcPr>
          <w:p w14:paraId="7B24C4D3" w14:textId="0ACC207F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20FF865A" w14:textId="77777777" w:rsidTr="00FE0746">
        <w:tc>
          <w:tcPr>
            <w:tcW w:w="4673" w:type="dxa"/>
            <w:shd w:val="clear" w:color="auto" w:fill="auto"/>
          </w:tcPr>
          <w:p w14:paraId="2FBE5BD8" w14:textId="7EBDAF3F" w:rsidR="00437C67" w:rsidRP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437C67">
              <w:rPr>
                <w:rFonts w:ascii="Calibri" w:hAnsi="Calibri"/>
                <w:sz w:val="20"/>
                <w:szCs w:val="20"/>
              </w:rPr>
              <w:t xml:space="preserve">Verwachte uitstroombestemming </w:t>
            </w:r>
          </w:p>
          <w:p w14:paraId="60DC3826" w14:textId="47234943" w:rsidR="00437C67" w:rsidRP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7B63068F" w14:textId="05288687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6FC674FB" w14:textId="77777777" w:rsidTr="00437C67">
        <w:tc>
          <w:tcPr>
            <w:tcW w:w="4673" w:type="dxa"/>
          </w:tcPr>
          <w:p w14:paraId="18587775" w14:textId="432F359C" w:rsidR="00437C67" w:rsidRP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437C67">
              <w:rPr>
                <w:rFonts w:ascii="Calibri" w:hAnsi="Calibri"/>
                <w:sz w:val="20"/>
                <w:szCs w:val="20"/>
              </w:rPr>
              <w:t>Startdatum (en reden/aanleiding) opstellen OPP:</w:t>
            </w:r>
          </w:p>
          <w:p w14:paraId="5DF01B56" w14:textId="34D63267" w:rsidR="00437C67" w:rsidRP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5F558B1B" w14:textId="4330D384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437C67" w14:paraId="097E365E" w14:textId="77777777" w:rsidTr="005E3F9B">
        <w:tc>
          <w:tcPr>
            <w:tcW w:w="4673" w:type="dxa"/>
          </w:tcPr>
          <w:p w14:paraId="3336BC6D" w14:textId="2DD62166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Overige relevante informatie:</w:t>
            </w:r>
          </w:p>
          <w:p w14:paraId="3D5A6FDC" w14:textId="109EB29C" w:rsidR="00437C67" w:rsidRDefault="00437C67" w:rsidP="00437C67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5182297B" w14:textId="6E181B24" w:rsidR="00437C67" w:rsidRDefault="00437C67" w:rsidP="00437C67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9B35D1A" w14:textId="77777777" w:rsidR="00717305" w:rsidRDefault="00717305" w:rsidP="00717305">
      <w:pPr>
        <w:pStyle w:val="Geenafstand"/>
        <w:rPr>
          <w:rFonts w:ascii="Calibri" w:hAnsi="Calibri"/>
          <w:sz w:val="20"/>
          <w:szCs w:val="20"/>
        </w:rPr>
      </w:pPr>
    </w:p>
    <w:p w14:paraId="06E6711B" w14:textId="0B263265" w:rsidR="00437C67" w:rsidRDefault="00437C67" w:rsidP="00717305">
      <w:pPr>
        <w:pStyle w:val="Geenafstand"/>
        <w:rPr>
          <w:rFonts w:ascii="Calibri" w:hAnsi="Calibri"/>
          <w:sz w:val="20"/>
          <w:szCs w:val="20"/>
        </w:rPr>
      </w:pPr>
    </w:p>
    <w:p w14:paraId="522FB456" w14:textId="77777777" w:rsidR="00437C67" w:rsidRDefault="00437C67" w:rsidP="00717305">
      <w:pPr>
        <w:pStyle w:val="Geenafstand"/>
        <w:rPr>
          <w:rFonts w:ascii="Calibri" w:hAnsi="Calibri"/>
          <w:sz w:val="20"/>
          <w:szCs w:val="20"/>
        </w:rPr>
      </w:pPr>
    </w:p>
    <w:p w14:paraId="32071A15" w14:textId="77777777" w:rsidR="00437C67" w:rsidRDefault="00437C67" w:rsidP="00717305">
      <w:pPr>
        <w:pStyle w:val="Geenafstand"/>
        <w:rPr>
          <w:rFonts w:ascii="Calibri" w:hAnsi="Calibri"/>
          <w:sz w:val="20"/>
          <w:szCs w:val="20"/>
        </w:rPr>
      </w:pPr>
    </w:p>
    <w:p w14:paraId="075D75C1" w14:textId="77777777" w:rsidR="00437C67" w:rsidRDefault="00437C67" w:rsidP="00717305">
      <w:pPr>
        <w:pStyle w:val="Geenafstand"/>
        <w:rPr>
          <w:rFonts w:ascii="Calibri" w:hAnsi="Calibri"/>
          <w:sz w:val="20"/>
          <w:szCs w:val="20"/>
        </w:rPr>
      </w:pPr>
    </w:p>
    <w:p w14:paraId="4AC1AABA" w14:textId="77777777" w:rsidR="00437C67" w:rsidRDefault="00437C67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2689"/>
        <w:gridCol w:w="3260"/>
        <w:gridCol w:w="3544"/>
        <w:gridCol w:w="5386"/>
      </w:tblGrid>
      <w:tr w:rsidR="00064F90" w14:paraId="76B017B6" w14:textId="77777777" w:rsidTr="005E3F9B">
        <w:tc>
          <w:tcPr>
            <w:tcW w:w="14879" w:type="dxa"/>
            <w:gridSpan w:val="4"/>
            <w:shd w:val="clear" w:color="auto" w:fill="BDD6EE" w:themeFill="accent1" w:themeFillTint="66"/>
          </w:tcPr>
          <w:p w14:paraId="3C5DD48E" w14:textId="7EC5A8CB" w:rsidR="00064F90" w:rsidRPr="00117934" w:rsidRDefault="00117934" w:rsidP="00717305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117934">
              <w:rPr>
                <w:rFonts w:ascii="Calibri" w:hAnsi="Calibri"/>
                <w:b/>
                <w:sz w:val="24"/>
                <w:szCs w:val="24"/>
              </w:rPr>
              <w:lastRenderedPageBreak/>
              <w:t>Deel B: analyse en samenvatting ondersteuningsbehoefte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63552A" w14:paraId="39DBBAFF" w14:textId="77777777" w:rsidTr="00AD2A98">
        <w:tc>
          <w:tcPr>
            <w:tcW w:w="2689" w:type="dxa"/>
            <w:shd w:val="clear" w:color="auto" w:fill="auto"/>
          </w:tcPr>
          <w:p w14:paraId="4B59F286" w14:textId="77777777" w:rsidR="0063552A" w:rsidRDefault="0063552A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  <w:p w14:paraId="4AC0B68A" w14:textId="35E0BF67" w:rsidR="0063552A" w:rsidRPr="00361EFC" w:rsidRDefault="0063552A" w:rsidP="0063552A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6EB02CDD" w14:textId="77777777" w:rsidR="0063552A" w:rsidRPr="0023072F" w:rsidRDefault="0063552A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5A1BEC1" w14:textId="77777777" w:rsidR="0063552A" w:rsidRPr="0023072F" w:rsidRDefault="0063552A" w:rsidP="00717305">
            <w:pPr>
              <w:pStyle w:val="Geenafstand"/>
              <w:rPr>
                <w:rFonts w:ascii="Calibri" w:hAnsi="Calibri"/>
                <w:i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Stimulerende factoren</w:t>
            </w:r>
          </w:p>
          <w:p w14:paraId="5E27A97E" w14:textId="4D9341F8" w:rsidR="0063552A" w:rsidRPr="0023072F" w:rsidRDefault="0063552A" w:rsidP="0063552A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DC492AA" w14:textId="77777777" w:rsidR="0063552A" w:rsidRPr="0023072F" w:rsidRDefault="0063552A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56F68DF7" w14:textId="77777777" w:rsidR="0063552A" w:rsidRPr="0023072F" w:rsidRDefault="0063552A" w:rsidP="00717305">
            <w:pPr>
              <w:pStyle w:val="Geenafstand"/>
              <w:rPr>
                <w:rFonts w:ascii="Calibri" w:hAnsi="Calibri"/>
                <w:i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Belemmerende factoren</w:t>
            </w:r>
          </w:p>
          <w:p w14:paraId="329E2D0D" w14:textId="4EC77879" w:rsidR="0063552A" w:rsidRPr="0023072F" w:rsidRDefault="0063552A" w:rsidP="0063552A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2CC" w:themeFill="accent4" w:themeFillTint="33"/>
          </w:tcPr>
          <w:p w14:paraId="4249C18D" w14:textId="77777777" w:rsidR="0063552A" w:rsidRPr="0023072F" w:rsidRDefault="0063552A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72A2E4F" w14:textId="77777777" w:rsidR="0063552A" w:rsidRPr="0023072F" w:rsidRDefault="0063552A" w:rsidP="00717305">
            <w:pPr>
              <w:pStyle w:val="Geenafstand"/>
              <w:rPr>
                <w:rFonts w:ascii="Calibri" w:hAnsi="Calibri"/>
                <w:i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Ondersteuningsbehoefte</w:t>
            </w:r>
          </w:p>
          <w:p w14:paraId="7933233C" w14:textId="1F0BAE8D" w:rsidR="0063552A" w:rsidRPr="0023072F" w:rsidRDefault="0063552A" w:rsidP="0063552A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3552A" w14:paraId="0B806E67" w14:textId="77777777" w:rsidTr="00AD2A98">
        <w:trPr>
          <w:trHeight w:val="1020"/>
        </w:trPr>
        <w:tc>
          <w:tcPr>
            <w:tcW w:w="2689" w:type="dxa"/>
            <w:shd w:val="clear" w:color="auto" w:fill="FBE4D5" w:themeFill="accent2" w:themeFillTint="33"/>
          </w:tcPr>
          <w:p w14:paraId="12C6C406" w14:textId="0A1B9A6D" w:rsidR="0063552A" w:rsidRPr="0023072F" w:rsidRDefault="0063552A" w:rsidP="0063552A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Leerling-kenmerken</w:t>
            </w:r>
          </w:p>
          <w:p w14:paraId="78FAA0FF" w14:textId="728BFC5C" w:rsidR="0063552A" w:rsidRPr="00CB22FC" w:rsidRDefault="0063552A" w:rsidP="00102884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  <w:r w:rsidRPr="0063552A">
              <w:rPr>
                <w:rFonts w:ascii="Calibri" w:hAnsi="Calibri"/>
                <w:i/>
                <w:sz w:val="16"/>
                <w:szCs w:val="16"/>
              </w:rPr>
              <w:t xml:space="preserve">(Cognitie en leerontwikkeling; Werkhouding;  Gedrag, sociaal-emotionele ontwikkeling en </w:t>
            </w:r>
            <w:r w:rsidR="00E22061">
              <w:rPr>
                <w:rFonts w:ascii="Calibri" w:hAnsi="Calibri"/>
                <w:i/>
                <w:sz w:val="16"/>
                <w:szCs w:val="16"/>
              </w:rPr>
              <w:t xml:space="preserve">sociale </w:t>
            </w:r>
            <w:r w:rsidRPr="0063552A">
              <w:rPr>
                <w:rFonts w:ascii="Calibri" w:hAnsi="Calibri"/>
                <w:i/>
                <w:sz w:val="16"/>
                <w:szCs w:val="16"/>
              </w:rPr>
              <w:t>zelfredzaamheid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41FF3EB6" w14:textId="77777777" w:rsidR="0063552A" w:rsidRPr="00361EFC" w:rsidRDefault="0063552A" w:rsidP="00B374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815B17E" w14:textId="77777777" w:rsidR="0063552A" w:rsidRPr="00361EFC" w:rsidRDefault="0063552A" w:rsidP="00B374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34725C2" w14:textId="77777777" w:rsidR="0063552A" w:rsidRPr="00361EFC" w:rsidRDefault="0063552A" w:rsidP="00B374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63552A" w14:paraId="780F3913" w14:textId="77777777" w:rsidTr="00AD2A98">
        <w:trPr>
          <w:trHeight w:val="1020"/>
        </w:trPr>
        <w:tc>
          <w:tcPr>
            <w:tcW w:w="2689" w:type="dxa"/>
            <w:shd w:val="clear" w:color="auto" w:fill="E2EFD9" w:themeFill="accent6" w:themeFillTint="33"/>
          </w:tcPr>
          <w:p w14:paraId="3FA320F5" w14:textId="77777777" w:rsidR="0063552A" w:rsidRPr="0023072F" w:rsidRDefault="0063552A" w:rsidP="0063552A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Onderwijsleersituatie</w:t>
            </w:r>
          </w:p>
          <w:p w14:paraId="03DBFE10" w14:textId="33F5A86A" w:rsidR="005E3F9B" w:rsidRPr="005E3F9B" w:rsidRDefault="00102884" w:rsidP="005E3F9B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 w:rsidRPr="00102884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63552A" w:rsidRPr="00102884">
              <w:rPr>
                <w:rFonts w:ascii="Calibri" w:hAnsi="Calibri"/>
                <w:i/>
                <w:sz w:val="16"/>
                <w:szCs w:val="16"/>
              </w:rPr>
              <w:t>Klas</w:t>
            </w:r>
            <w:r w:rsidRPr="00102884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63552A" w:rsidRPr="00102884">
              <w:rPr>
                <w:rFonts w:ascii="Calibri" w:hAnsi="Calibri"/>
                <w:i/>
                <w:sz w:val="16"/>
                <w:szCs w:val="16"/>
              </w:rPr>
              <w:t>Docent</w:t>
            </w:r>
            <w:r w:rsidRPr="00102884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63552A" w:rsidRPr="00102884">
              <w:rPr>
                <w:rFonts w:ascii="Calibri" w:hAnsi="Calibri"/>
                <w:i/>
                <w:sz w:val="16"/>
                <w:szCs w:val="16"/>
              </w:rPr>
              <w:t>School</w:t>
            </w:r>
            <w:r w:rsidRPr="00102884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29AE6595" w14:textId="77777777" w:rsidR="0063552A" w:rsidRPr="00361EFC" w:rsidRDefault="0063552A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27BE0B2" w14:textId="77777777" w:rsidR="0063552A" w:rsidRPr="00361EFC" w:rsidRDefault="0063552A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567BECC" w14:textId="77777777" w:rsidR="0063552A" w:rsidRPr="00361EFC" w:rsidRDefault="0063552A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02884" w14:paraId="4BD63829" w14:textId="77777777" w:rsidTr="004B29BC">
        <w:trPr>
          <w:trHeight w:val="1020"/>
        </w:trPr>
        <w:tc>
          <w:tcPr>
            <w:tcW w:w="2689" w:type="dxa"/>
            <w:shd w:val="clear" w:color="auto" w:fill="DEEAF6" w:themeFill="accent1" w:themeFillTint="33"/>
          </w:tcPr>
          <w:p w14:paraId="7EC5DC7C" w14:textId="77777777" w:rsidR="00102884" w:rsidRPr="0023072F" w:rsidRDefault="00102884" w:rsidP="00102884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Overig</w:t>
            </w:r>
          </w:p>
          <w:p w14:paraId="762CCE69" w14:textId="1BCD298C" w:rsidR="00102884" w:rsidRPr="005E3F9B" w:rsidRDefault="00102884" w:rsidP="00717305">
            <w:pPr>
              <w:pStyle w:val="Geenafstand"/>
              <w:rPr>
                <w:rFonts w:ascii="Calibri" w:hAnsi="Calibri"/>
                <w:i/>
                <w:sz w:val="16"/>
                <w:szCs w:val="16"/>
              </w:rPr>
            </w:pPr>
            <w:r w:rsidRPr="00E22061">
              <w:rPr>
                <w:rFonts w:ascii="Calibri" w:hAnsi="Calibri"/>
                <w:sz w:val="16"/>
                <w:szCs w:val="16"/>
              </w:rPr>
              <w:t>(</w:t>
            </w:r>
            <w:r w:rsidRPr="00102884">
              <w:rPr>
                <w:rFonts w:ascii="Calibri" w:hAnsi="Calibri"/>
                <w:i/>
                <w:sz w:val="16"/>
                <w:szCs w:val="16"/>
              </w:rPr>
              <w:t xml:space="preserve">Gezondheid, </w:t>
            </w:r>
            <w:r w:rsidR="00E22061">
              <w:rPr>
                <w:rFonts w:ascii="Calibri" w:hAnsi="Calibri"/>
                <w:i/>
                <w:sz w:val="16"/>
                <w:szCs w:val="16"/>
              </w:rPr>
              <w:t xml:space="preserve">praktische </w:t>
            </w:r>
            <w:r w:rsidRPr="00102884">
              <w:rPr>
                <w:rFonts w:ascii="Calibri" w:hAnsi="Calibri"/>
                <w:i/>
                <w:sz w:val="16"/>
                <w:szCs w:val="16"/>
              </w:rPr>
              <w:t>redzaamheid en motoriek; Veiligheid en verzuim; Thuissituatie en vrije tijd)</w:t>
            </w:r>
          </w:p>
        </w:tc>
        <w:tc>
          <w:tcPr>
            <w:tcW w:w="3260" w:type="dxa"/>
          </w:tcPr>
          <w:p w14:paraId="2FF78037" w14:textId="77777777" w:rsidR="00102884" w:rsidRPr="00361EFC" w:rsidRDefault="0010288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4FE9160" w14:textId="77777777" w:rsidR="00102884" w:rsidRPr="00361EFC" w:rsidRDefault="0010288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51BF014" w14:textId="77777777" w:rsidR="00102884" w:rsidRPr="00361EFC" w:rsidRDefault="00102884" w:rsidP="0071730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E22061" w14:paraId="2BE62BBE" w14:textId="77777777" w:rsidTr="005E3F9B">
        <w:trPr>
          <w:trHeight w:val="70"/>
        </w:trPr>
        <w:tc>
          <w:tcPr>
            <w:tcW w:w="14879" w:type="dxa"/>
            <w:gridSpan w:val="4"/>
          </w:tcPr>
          <w:p w14:paraId="49D06AE4" w14:textId="27E44F5E" w:rsidR="00E22061" w:rsidRPr="0023072F" w:rsidRDefault="00E22061" w:rsidP="00717305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23072F">
              <w:rPr>
                <w:rFonts w:ascii="Calibri" w:hAnsi="Calibri"/>
                <w:b/>
                <w:sz w:val="20"/>
                <w:szCs w:val="20"/>
              </w:rPr>
              <w:t>Inbreng leerling / ouders:</w:t>
            </w:r>
            <w:r w:rsidR="0023072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749F91A" w14:textId="5E61A7EF" w:rsidR="00E22061" w:rsidRPr="0023072F" w:rsidRDefault="00E22061" w:rsidP="00717305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0F4DFF" w14:textId="77777777" w:rsidR="00E476C3" w:rsidRDefault="00E476C3" w:rsidP="00717305">
      <w:pPr>
        <w:pStyle w:val="Geenafstand"/>
        <w:rPr>
          <w:rFonts w:ascii="Calibri" w:hAnsi="Calibri"/>
          <w:sz w:val="20"/>
          <w:szCs w:val="20"/>
        </w:rPr>
      </w:pPr>
    </w:p>
    <w:p w14:paraId="4916A626" w14:textId="77777777" w:rsidR="004B29BC" w:rsidRDefault="004B29BC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3470"/>
        <w:gridCol w:w="3471"/>
        <w:gridCol w:w="7938"/>
      </w:tblGrid>
      <w:tr w:rsidR="00064F90" w14:paraId="28DC7115" w14:textId="77777777" w:rsidTr="005E3F9B">
        <w:tc>
          <w:tcPr>
            <w:tcW w:w="14879" w:type="dxa"/>
            <w:gridSpan w:val="3"/>
            <w:shd w:val="clear" w:color="auto" w:fill="BDD6EE" w:themeFill="accent1" w:themeFillTint="66"/>
          </w:tcPr>
          <w:p w14:paraId="28CBADEF" w14:textId="755672AE" w:rsidR="00064F90" w:rsidRPr="00B3745F" w:rsidRDefault="00117934" w:rsidP="00A47B70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117934">
              <w:rPr>
                <w:rFonts w:ascii="Calibri" w:hAnsi="Calibri"/>
                <w:b/>
                <w:sz w:val="24"/>
                <w:szCs w:val="24"/>
              </w:rPr>
              <w:t>Deel C</w:t>
            </w:r>
            <w:r>
              <w:rPr>
                <w:rFonts w:ascii="Calibri" w:hAnsi="Calibri"/>
                <w:b/>
                <w:sz w:val="24"/>
                <w:szCs w:val="24"/>
              </w:rPr>
              <w:t>: Handelingsdeel van …………… tot ………………..</w:t>
            </w:r>
            <w:r w:rsidR="00B3745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3745F" w:rsidRPr="00F559B8">
              <w:rPr>
                <w:rFonts w:ascii="Calibri" w:hAnsi="Calibri"/>
                <w:sz w:val="18"/>
                <w:szCs w:val="18"/>
              </w:rPr>
              <w:t>(periode aangeven)</w:t>
            </w:r>
            <w:r w:rsidR="00564751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</w:t>
            </w:r>
            <w:r w:rsidR="00564751" w:rsidRPr="00A47B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47B70" w:rsidRPr="00A47B70">
              <w:rPr>
                <w:rFonts w:ascii="Calibri" w:hAnsi="Calibri"/>
                <w:b/>
                <w:sz w:val="24"/>
                <w:szCs w:val="24"/>
              </w:rPr>
              <w:t>[naam leerling]</w:t>
            </w:r>
          </w:p>
        </w:tc>
      </w:tr>
      <w:tr w:rsidR="00A47B70" w14:paraId="0F635A9D" w14:textId="77777777" w:rsidTr="00A46091">
        <w:tc>
          <w:tcPr>
            <w:tcW w:w="14879" w:type="dxa"/>
            <w:gridSpan w:val="3"/>
          </w:tcPr>
          <w:p w14:paraId="42878FFE" w14:textId="1BE35881" w:rsidR="001C608D" w:rsidRPr="001C608D" w:rsidRDefault="001C608D" w:rsidP="001C195F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Hoofd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1C608D">
              <w:rPr>
                <w:rFonts w:ascii="Calibri" w:hAnsi="Calibri"/>
                <w:b/>
                <w:sz w:val="20"/>
                <w:szCs w:val="20"/>
              </w:rPr>
              <w:t>oel:</w:t>
            </w:r>
          </w:p>
          <w:p w14:paraId="0A663DF3" w14:textId="6BAB6B3D" w:rsidR="00A47B70" w:rsidRPr="001C608D" w:rsidRDefault="00A47B70" w:rsidP="001C195F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7B70" w14:paraId="26ADE098" w14:textId="77777777" w:rsidTr="00AD2A98">
        <w:tc>
          <w:tcPr>
            <w:tcW w:w="3470" w:type="dxa"/>
            <w:shd w:val="clear" w:color="auto" w:fill="auto"/>
          </w:tcPr>
          <w:p w14:paraId="2BEB0281" w14:textId="506F4799" w:rsidR="00A47B70" w:rsidRPr="001C608D" w:rsidRDefault="001C608D" w:rsidP="00E63AE9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Subdoel</w:t>
            </w:r>
            <w:r w:rsidR="00AD2A98">
              <w:rPr>
                <w:rFonts w:ascii="Calibri" w:hAnsi="Calibri"/>
                <w:b/>
                <w:sz w:val="20"/>
                <w:szCs w:val="20"/>
              </w:rPr>
              <w:t>(en)</w:t>
            </w:r>
          </w:p>
        </w:tc>
        <w:tc>
          <w:tcPr>
            <w:tcW w:w="3471" w:type="dxa"/>
            <w:shd w:val="clear" w:color="auto" w:fill="auto"/>
          </w:tcPr>
          <w:p w14:paraId="3488EBA3" w14:textId="74B68764" w:rsidR="00A47B70" w:rsidRPr="001C608D" w:rsidRDefault="00A47B70" w:rsidP="001C195F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Welke activiteit/middelen, door wie?</w:t>
            </w:r>
          </w:p>
        </w:tc>
        <w:tc>
          <w:tcPr>
            <w:tcW w:w="7938" w:type="dxa"/>
            <w:shd w:val="clear" w:color="auto" w:fill="auto"/>
          </w:tcPr>
          <w:p w14:paraId="03C48EFB" w14:textId="7FE26367" w:rsidR="00A47B70" w:rsidRPr="001C608D" w:rsidRDefault="00A47B70" w:rsidP="001C195F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(Tussen)evaluatie</w:t>
            </w:r>
          </w:p>
        </w:tc>
      </w:tr>
      <w:tr w:rsidR="00A47B70" w14:paraId="29417031" w14:textId="77777777" w:rsidTr="00AD2A98">
        <w:trPr>
          <w:trHeight w:val="2438"/>
        </w:trPr>
        <w:tc>
          <w:tcPr>
            <w:tcW w:w="3470" w:type="dxa"/>
          </w:tcPr>
          <w:p w14:paraId="778DDD8A" w14:textId="672AAC1F" w:rsidR="00A47B70" w:rsidRPr="00AD2A98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71EC6479" w14:textId="77777777" w:rsidR="00A47B70" w:rsidRPr="00AD2A98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DA583F6" w14:textId="77777777" w:rsidR="00A47B70" w:rsidRPr="00AD2A98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AD2A98">
              <w:rPr>
                <w:rFonts w:ascii="Calibri" w:hAnsi="Calibri"/>
                <w:sz w:val="20"/>
                <w:szCs w:val="20"/>
              </w:rPr>
              <w:t>Datum:</w:t>
            </w:r>
          </w:p>
          <w:p w14:paraId="0DEF8FBF" w14:textId="77777777" w:rsidR="00A47B70" w:rsidRPr="00AD2A98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AD2A98">
              <w:rPr>
                <w:rFonts w:ascii="Calibri" w:hAnsi="Calibri"/>
                <w:sz w:val="20"/>
                <w:szCs w:val="20"/>
              </w:rPr>
              <w:t>Doel behaald:</w:t>
            </w:r>
          </w:p>
          <w:p w14:paraId="233F51F9" w14:textId="77777777" w:rsidR="00A47B70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AD2A98">
              <w:rPr>
                <w:rFonts w:ascii="Calibri" w:hAnsi="Calibri"/>
                <w:sz w:val="20"/>
                <w:szCs w:val="20"/>
              </w:rPr>
              <w:t>Evaluatie:</w:t>
            </w:r>
          </w:p>
          <w:p w14:paraId="329F1A78" w14:textId="77777777" w:rsidR="00AD2A98" w:rsidRPr="00AD2A98" w:rsidRDefault="00AD2A98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4F388EFA" w14:textId="77777777" w:rsidR="00A47B70" w:rsidRPr="00AD2A98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4D778C9" w14:textId="585CAA12" w:rsidR="00A47B70" w:rsidRPr="00AD2A98" w:rsidRDefault="00A47B70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75F55FC2" w14:textId="616792E8" w:rsidR="00A47B70" w:rsidRPr="00AD2A98" w:rsidRDefault="00A47B70" w:rsidP="00A47B70">
            <w:pPr>
              <w:rPr>
                <w:sz w:val="20"/>
                <w:szCs w:val="20"/>
              </w:rPr>
            </w:pPr>
          </w:p>
          <w:p w14:paraId="5D7BAAD1" w14:textId="010596F5" w:rsidR="00A47B70" w:rsidRPr="00AD2A98" w:rsidRDefault="00A47B70" w:rsidP="00A47B70">
            <w:pPr>
              <w:tabs>
                <w:tab w:val="left" w:pos="2100"/>
              </w:tabs>
              <w:rPr>
                <w:sz w:val="20"/>
                <w:szCs w:val="20"/>
              </w:rPr>
            </w:pPr>
            <w:r w:rsidRPr="00AD2A98">
              <w:rPr>
                <w:sz w:val="20"/>
                <w:szCs w:val="20"/>
              </w:rPr>
              <w:tab/>
            </w:r>
            <w:r w:rsidRPr="00AD2A98">
              <w:rPr>
                <w:sz w:val="20"/>
                <w:szCs w:val="20"/>
              </w:rPr>
              <w:fldChar w:fldCharType="begin"/>
            </w:r>
            <w:r w:rsidRPr="00AD2A98">
              <w:rPr>
                <w:sz w:val="20"/>
                <w:szCs w:val="20"/>
              </w:rPr>
              <w:instrText xml:space="preserve"> </w:instrText>
            </w:r>
            <w:r w:rsidRPr="00AD2A98">
              <w:rPr>
                <w:sz w:val="20"/>
                <w:szCs w:val="20"/>
              </w:rPr>
              <w:fldChar w:fldCharType="begin"/>
            </w:r>
            <w:r w:rsidRPr="00AD2A98">
              <w:rPr>
                <w:sz w:val="20"/>
                <w:szCs w:val="20"/>
              </w:rPr>
              <w:instrText xml:space="preserve">  </w:instrText>
            </w:r>
            <w:r w:rsidRPr="00AD2A98">
              <w:rPr>
                <w:sz w:val="20"/>
                <w:szCs w:val="20"/>
              </w:rPr>
              <w:fldChar w:fldCharType="end"/>
            </w:r>
            <w:r w:rsidRPr="00AD2A98">
              <w:rPr>
                <w:sz w:val="20"/>
                <w:szCs w:val="20"/>
              </w:rPr>
              <w:instrText xml:space="preserve"> </w:instrText>
            </w:r>
            <w:r w:rsidRPr="00AD2A98">
              <w:rPr>
                <w:sz w:val="20"/>
                <w:szCs w:val="20"/>
              </w:rPr>
              <w:fldChar w:fldCharType="end"/>
            </w:r>
          </w:p>
        </w:tc>
      </w:tr>
      <w:tr w:rsidR="00AD2A98" w14:paraId="3458B112" w14:textId="77777777" w:rsidTr="00AD2A98">
        <w:trPr>
          <w:trHeight w:val="113"/>
        </w:trPr>
        <w:tc>
          <w:tcPr>
            <w:tcW w:w="14879" w:type="dxa"/>
            <w:gridSpan w:val="3"/>
            <w:shd w:val="clear" w:color="auto" w:fill="DEEAF6" w:themeFill="accent1" w:themeFillTint="33"/>
          </w:tcPr>
          <w:p w14:paraId="3573BE4F" w14:textId="77777777" w:rsidR="00AD2A98" w:rsidRDefault="00AD2A98" w:rsidP="00AD2A98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A98" w14:paraId="052A5106" w14:textId="77777777" w:rsidTr="00AD2A98">
        <w:trPr>
          <w:trHeight w:val="527"/>
        </w:trPr>
        <w:tc>
          <w:tcPr>
            <w:tcW w:w="14879" w:type="dxa"/>
            <w:gridSpan w:val="3"/>
          </w:tcPr>
          <w:p w14:paraId="10DCEEFA" w14:textId="06C8980F" w:rsidR="00AD2A98" w:rsidRPr="001C608D" w:rsidRDefault="00AD2A98" w:rsidP="00AD2A98">
            <w:pPr>
              <w:pStyle w:val="Geenafstand"/>
              <w:rPr>
                <w:rFonts w:ascii="Calibri" w:hAnsi="Calibri"/>
                <w:b/>
                <w:sz w:val="20"/>
                <w:szCs w:val="20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Hoofd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1C608D">
              <w:rPr>
                <w:rFonts w:ascii="Calibri" w:hAnsi="Calibri"/>
                <w:b/>
                <w:sz w:val="20"/>
                <w:szCs w:val="20"/>
              </w:rPr>
              <w:t>oel:</w:t>
            </w:r>
          </w:p>
          <w:p w14:paraId="652986EE" w14:textId="62395744" w:rsidR="00AD2A98" w:rsidRDefault="00AD2A98" w:rsidP="001C195F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AD2A98" w14:paraId="41540AFB" w14:textId="77777777" w:rsidTr="00AD2A98">
        <w:trPr>
          <w:trHeight w:val="255"/>
        </w:trPr>
        <w:tc>
          <w:tcPr>
            <w:tcW w:w="3470" w:type="dxa"/>
            <w:shd w:val="clear" w:color="auto" w:fill="auto"/>
          </w:tcPr>
          <w:p w14:paraId="1BDDE729" w14:textId="41BA2D3D" w:rsidR="00AD2A98" w:rsidRDefault="00AD2A98" w:rsidP="00AD2A98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Subdoel</w:t>
            </w:r>
            <w:r>
              <w:rPr>
                <w:rFonts w:ascii="Calibri" w:hAnsi="Calibri"/>
                <w:b/>
                <w:sz w:val="20"/>
                <w:szCs w:val="20"/>
              </w:rPr>
              <w:t>(en)</w:t>
            </w:r>
          </w:p>
        </w:tc>
        <w:tc>
          <w:tcPr>
            <w:tcW w:w="3471" w:type="dxa"/>
            <w:shd w:val="clear" w:color="auto" w:fill="auto"/>
          </w:tcPr>
          <w:p w14:paraId="2AF9C672" w14:textId="09AE47B7" w:rsidR="00AD2A98" w:rsidRPr="001C195F" w:rsidRDefault="00AD2A98" w:rsidP="00AD2A98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Welke activiteit/middelen, door wie?</w:t>
            </w:r>
          </w:p>
        </w:tc>
        <w:tc>
          <w:tcPr>
            <w:tcW w:w="7938" w:type="dxa"/>
            <w:shd w:val="clear" w:color="auto" w:fill="auto"/>
          </w:tcPr>
          <w:p w14:paraId="4B3EBFE1" w14:textId="33579349" w:rsidR="00AD2A98" w:rsidRDefault="00AD2A98" w:rsidP="00AD2A98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  <w:r w:rsidRPr="001C608D">
              <w:rPr>
                <w:rFonts w:ascii="Calibri" w:hAnsi="Calibri"/>
                <w:b/>
                <w:sz w:val="20"/>
                <w:szCs w:val="20"/>
              </w:rPr>
              <w:t>(Tussen)evaluatie</w:t>
            </w:r>
          </w:p>
        </w:tc>
      </w:tr>
      <w:tr w:rsidR="00AD2A98" w14:paraId="34687317" w14:textId="77777777" w:rsidTr="00AD2A98">
        <w:trPr>
          <w:trHeight w:val="2438"/>
        </w:trPr>
        <w:tc>
          <w:tcPr>
            <w:tcW w:w="3470" w:type="dxa"/>
          </w:tcPr>
          <w:p w14:paraId="05DE98E3" w14:textId="77777777" w:rsidR="00AD2A98" w:rsidRPr="00AD2A98" w:rsidRDefault="00AD2A98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79BE18E" w14:textId="77777777" w:rsidR="00AD2A98" w:rsidRPr="00AD2A98" w:rsidRDefault="00AD2A98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27351BC" w14:textId="77777777" w:rsidR="00AD2A98" w:rsidRPr="00AD2A98" w:rsidRDefault="00AD2A98" w:rsidP="00AD2A98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AD2A98">
              <w:rPr>
                <w:rFonts w:ascii="Calibri" w:hAnsi="Calibri"/>
                <w:sz w:val="20"/>
                <w:szCs w:val="20"/>
              </w:rPr>
              <w:t>Datum:</w:t>
            </w:r>
          </w:p>
          <w:p w14:paraId="7D13772E" w14:textId="77777777" w:rsidR="00AD2A98" w:rsidRPr="00AD2A98" w:rsidRDefault="00AD2A98" w:rsidP="00AD2A98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AD2A98">
              <w:rPr>
                <w:rFonts w:ascii="Calibri" w:hAnsi="Calibri"/>
                <w:sz w:val="20"/>
                <w:szCs w:val="20"/>
              </w:rPr>
              <w:t>Doel behaald:</w:t>
            </w:r>
          </w:p>
          <w:p w14:paraId="6ED01067" w14:textId="77777777" w:rsidR="00AD2A98" w:rsidRPr="00AD2A98" w:rsidRDefault="00AD2A98" w:rsidP="00AD2A98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AD2A98">
              <w:rPr>
                <w:rFonts w:ascii="Calibri" w:hAnsi="Calibri"/>
                <w:sz w:val="20"/>
                <w:szCs w:val="20"/>
              </w:rPr>
              <w:t>Evaluatie:</w:t>
            </w:r>
          </w:p>
          <w:p w14:paraId="4228DB0E" w14:textId="77777777" w:rsidR="00AD2A98" w:rsidRPr="00AD2A98" w:rsidRDefault="00AD2A98" w:rsidP="001C195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3A09E" w14:textId="77777777" w:rsidR="00D363A8" w:rsidRDefault="00D363A8" w:rsidP="00717305">
      <w:pPr>
        <w:pStyle w:val="Geenafstand"/>
        <w:rPr>
          <w:rFonts w:ascii="Calibri" w:hAnsi="Calibri"/>
          <w:sz w:val="20"/>
          <w:szCs w:val="20"/>
        </w:rPr>
      </w:pPr>
    </w:p>
    <w:p w14:paraId="3CA56444" w14:textId="7903E3D6" w:rsidR="00AD2A98" w:rsidRDefault="00AD2A98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E22061" w14:paraId="112EC620" w14:textId="77777777" w:rsidTr="005E3F9B">
        <w:tc>
          <w:tcPr>
            <w:tcW w:w="1487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AA37E4" w14:textId="4D279E4F" w:rsidR="00E22061" w:rsidRPr="004A7A4C" w:rsidRDefault="00461CE6" w:rsidP="00CC56C7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Overleg met ouders/leerling</w:t>
            </w:r>
            <w:r w:rsidR="0023072F">
              <w:rPr>
                <w:rFonts w:ascii="Calibri" w:hAnsi="Calibri"/>
                <w:b/>
                <w:sz w:val="24"/>
                <w:szCs w:val="24"/>
              </w:rPr>
              <w:t xml:space="preserve"> – vaststellen OPP</w:t>
            </w:r>
          </w:p>
        </w:tc>
      </w:tr>
      <w:tr w:rsidR="00E22061" w14:paraId="66CB3E72" w14:textId="77777777" w:rsidTr="0023072F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3C195" w14:textId="3E66A896" w:rsidR="001C608D" w:rsidRPr="001C608D" w:rsidRDefault="001C608D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1125D0">
              <w:rPr>
                <w:rFonts w:ascii="Calibri" w:hAnsi="Calibri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608D">
              <w:rPr>
                <w:rFonts w:ascii="Calibri" w:hAnsi="Calibri"/>
                <w:sz w:val="20"/>
                <w:szCs w:val="20"/>
              </w:rPr>
              <w:t>Onderdelen A en B</w:t>
            </w:r>
            <w:r w:rsidR="0023072F">
              <w:rPr>
                <w:rFonts w:ascii="Calibri" w:hAnsi="Calibri"/>
                <w:sz w:val="20"/>
                <w:szCs w:val="20"/>
              </w:rPr>
              <w:t xml:space="preserve"> en C</w:t>
            </w:r>
            <w:r w:rsidRPr="001C608D">
              <w:rPr>
                <w:rFonts w:ascii="Calibri" w:hAnsi="Calibri"/>
                <w:sz w:val="20"/>
                <w:szCs w:val="20"/>
              </w:rPr>
              <w:t xml:space="preserve"> zijn besproken met ouders en leerling.</w:t>
            </w:r>
          </w:p>
          <w:p w14:paraId="7BC71790" w14:textId="2AA0188F" w:rsidR="001C608D" w:rsidRPr="001C608D" w:rsidRDefault="001C608D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 w:rsidRPr="001125D0">
              <w:rPr>
                <w:rFonts w:ascii="Calibri" w:hAnsi="Calibri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C608D">
              <w:rPr>
                <w:rFonts w:ascii="Calibri" w:hAnsi="Calibri"/>
                <w:sz w:val="20"/>
                <w:szCs w:val="20"/>
              </w:rPr>
              <w:t>Ouders</w:t>
            </w:r>
            <w:r w:rsidR="005E3F9B">
              <w:rPr>
                <w:rFonts w:ascii="Calibri" w:hAnsi="Calibri"/>
                <w:sz w:val="20"/>
                <w:szCs w:val="20"/>
              </w:rPr>
              <w:t xml:space="preserve"> gaan</w:t>
            </w:r>
            <w:r w:rsidRPr="001C60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3F9B">
              <w:rPr>
                <w:rFonts w:ascii="Calibri" w:hAnsi="Calibri"/>
                <w:b/>
                <w:sz w:val="20"/>
                <w:szCs w:val="20"/>
              </w:rPr>
              <w:t>akkoord</w:t>
            </w:r>
            <w:r w:rsidR="005E3F9B">
              <w:rPr>
                <w:rFonts w:ascii="Calibri" w:hAnsi="Calibri"/>
                <w:sz w:val="20"/>
                <w:szCs w:val="20"/>
              </w:rPr>
              <w:t xml:space="preserve"> met </w:t>
            </w:r>
            <w:r w:rsidRPr="001C608D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nderdeel C (Handelingsdeel).</w:t>
            </w:r>
          </w:p>
          <w:p w14:paraId="7072141C" w14:textId="2C5626A6" w:rsidR="001C608D" w:rsidRDefault="001C608D" w:rsidP="00A46091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4D2A31F4" w14:textId="77777777" w:rsidR="00E22061" w:rsidRDefault="00E22061" w:rsidP="0023072F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C7" w14:paraId="4B41F666" w14:textId="36E8FAA0" w:rsidTr="0023072F"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DF87B" w14:textId="4E0D5DA5" w:rsidR="00CC56C7" w:rsidRDefault="0072052A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7F90D1BB" w14:textId="77777777" w:rsidR="0072052A" w:rsidRDefault="0072052A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E093C44" w14:textId="77777777" w:rsidR="0072052A" w:rsidRDefault="0072052A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</w:t>
            </w:r>
            <w:r w:rsidR="00461CE6">
              <w:rPr>
                <w:rFonts w:ascii="Calibri" w:hAnsi="Calibri"/>
                <w:sz w:val="20"/>
                <w:szCs w:val="20"/>
              </w:rPr>
              <w:t>kening leerling:</w:t>
            </w:r>
          </w:p>
          <w:p w14:paraId="4B42E7CE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60C3A5C5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4CBB71E6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leerling:</w:t>
            </w:r>
          </w:p>
          <w:p w14:paraId="71CE5BA7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2888AD0" w14:textId="4784B61E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FEB7F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3E699D21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74BDC9A9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Handtekening ouders/verzorgers:</w:t>
            </w:r>
          </w:p>
          <w:p w14:paraId="643189B1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5B7C3566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5FA38D4B" w14:textId="77777777" w:rsidR="0023072F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ouders/verzorgers:</w:t>
            </w:r>
          </w:p>
          <w:p w14:paraId="104CE733" w14:textId="77777777" w:rsidR="0023072F" w:rsidRDefault="0023072F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22E3AB36" w14:textId="207053D5" w:rsidR="00CC56C7" w:rsidRDefault="00CC56C7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7E07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20E1C99F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5E38E483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Handtekening </w:t>
            </w:r>
            <w:r w:rsidRPr="00461CE6">
              <w:rPr>
                <w:rFonts w:ascii="Calibri" w:hAnsi="Calibri"/>
                <w:i/>
                <w:sz w:val="20"/>
                <w:szCs w:val="20"/>
              </w:rPr>
              <w:t>bevoegd gezag</w:t>
            </w:r>
            <w:r>
              <w:rPr>
                <w:rFonts w:ascii="Calibri" w:hAnsi="Calibri"/>
                <w:sz w:val="20"/>
                <w:szCs w:val="20"/>
              </w:rPr>
              <w:t xml:space="preserve"> school:</w:t>
            </w:r>
          </w:p>
          <w:p w14:paraId="5EBAE5AD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4309FE81" w14:textId="77777777" w:rsidR="00461CE6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714E5AAE" w14:textId="77777777" w:rsidR="0023072F" w:rsidRDefault="00461CE6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Naam:</w:t>
            </w:r>
          </w:p>
          <w:p w14:paraId="35689B42" w14:textId="77777777" w:rsidR="0023072F" w:rsidRDefault="0023072F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32BFD5A" w14:textId="65F9A62B" w:rsidR="00CC56C7" w:rsidRDefault="00CC56C7" w:rsidP="001C608D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329021" w14:textId="77777777" w:rsidR="00E22061" w:rsidRDefault="00E22061" w:rsidP="00717305">
      <w:pPr>
        <w:pStyle w:val="Geenafstand"/>
        <w:rPr>
          <w:rFonts w:ascii="Calibri" w:hAnsi="Calibri"/>
          <w:sz w:val="20"/>
          <w:szCs w:val="20"/>
        </w:rPr>
      </w:pPr>
    </w:p>
    <w:p w14:paraId="2D31D70A" w14:textId="77777777" w:rsidR="00064F90" w:rsidRDefault="00064F90" w:rsidP="00717305">
      <w:pPr>
        <w:pStyle w:val="Geenafstand"/>
        <w:rPr>
          <w:rFonts w:ascii="Calibri" w:hAnsi="Calibri"/>
          <w:sz w:val="20"/>
          <w:szCs w:val="20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F559B8" w14:paraId="5BD0E122" w14:textId="77777777" w:rsidTr="005E3F9B">
        <w:tc>
          <w:tcPr>
            <w:tcW w:w="1487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4C5E78" w14:textId="0F39113E" w:rsidR="00F559B8" w:rsidRPr="004A7A4C" w:rsidRDefault="00F559B8" w:rsidP="00CC56C7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Evaluatie ontwikkelingsperspectiefplan </w:t>
            </w:r>
          </w:p>
        </w:tc>
      </w:tr>
      <w:tr w:rsidR="005E3F9B" w14:paraId="1C1620FD" w14:textId="77777777" w:rsidTr="005E3F9B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35A7B" w14:textId="2FDF3B7A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31F7B06A" w14:textId="06379AE4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06A781B7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Handtekening leerling:</w:t>
            </w:r>
          </w:p>
          <w:p w14:paraId="0D7A8223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3F372B5B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2628F577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3CB8F290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7B3DA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9CB7735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1E3E45B9" w14:textId="11B48D59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Handtekening ouders/verzorgers: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F5A2F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3A53A886" w14:textId="7777777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</w:p>
          <w:p w14:paraId="7FB69F9C" w14:textId="327DEEA7" w:rsidR="005E3F9B" w:rsidRDefault="005E3F9B" w:rsidP="005E3F9B">
            <w:pPr>
              <w:pStyle w:val="Geenafstan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Handtekening school:</w:t>
            </w:r>
          </w:p>
        </w:tc>
      </w:tr>
    </w:tbl>
    <w:p w14:paraId="00533617" w14:textId="77777777" w:rsidR="00F559B8" w:rsidRPr="00717305" w:rsidRDefault="00F559B8" w:rsidP="00717305">
      <w:pPr>
        <w:pStyle w:val="Geenafstand"/>
        <w:rPr>
          <w:rFonts w:ascii="Calibri" w:hAnsi="Calibri"/>
          <w:sz w:val="20"/>
          <w:szCs w:val="20"/>
        </w:rPr>
      </w:pPr>
    </w:p>
    <w:sectPr w:rsidR="00F559B8" w:rsidRPr="00717305" w:rsidSect="00B3745F">
      <w:footerReference w:type="default" r:id="rId7"/>
      <w:headerReference w:type="first" r:id="rId8"/>
      <w:footerReference w:type="first" r:id="rId9"/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D14F4" w14:textId="77777777" w:rsidR="00A46091" w:rsidRDefault="00A46091" w:rsidP="00717305">
      <w:pPr>
        <w:spacing w:after="0" w:line="240" w:lineRule="auto"/>
      </w:pPr>
      <w:r>
        <w:separator/>
      </w:r>
    </w:p>
  </w:endnote>
  <w:endnote w:type="continuationSeparator" w:id="0">
    <w:p w14:paraId="0199AE57" w14:textId="77777777" w:rsidR="00A46091" w:rsidRDefault="00A46091" w:rsidP="007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9437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7F18E43" w14:textId="2831B7E6" w:rsidR="00A46091" w:rsidRPr="00E476C3" w:rsidRDefault="00A46091" w:rsidP="00064F90">
        <w:pPr>
          <w:pStyle w:val="Voettekst"/>
          <w:rPr>
            <w:sz w:val="16"/>
            <w:szCs w:val="16"/>
          </w:rPr>
        </w:pPr>
      </w:p>
      <w:p w14:paraId="51443179" w14:textId="37468397" w:rsidR="00A46091" w:rsidRPr="0040047E" w:rsidRDefault="00A46091">
        <w:pPr>
          <w:pStyle w:val="Voettekst"/>
          <w:jc w:val="right"/>
          <w:rPr>
            <w:sz w:val="16"/>
            <w:szCs w:val="16"/>
          </w:rPr>
        </w:pPr>
      </w:p>
    </w:sdtContent>
  </w:sdt>
  <w:p w14:paraId="7B066218" w14:textId="3D40903F" w:rsidR="00A46091" w:rsidRPr="00E476C3" w:rsidRDefault="00A46091" w:rsidP="00966CB3">
    <w:pPr>
      <w:pStyle w:val="Voettekst"/>
      <w:rPr>
        <w:sz w:val="16"/>
        <w:szCs w:val="16"/>
      </w:rPr>
    </w:pPr>
    <w:r>
      <w:rPr>
        <w:noProof/>
        <w:sz w:val="20"/>
        <w:szCs w:val="20"/>
        <w:lang w:eastAsia="nl-NL"/>
      </w:rPr>
      <w:drawing>
        <wp:inline distT="0" distB="0" distL="0" distR="0" wp14:anchorId="3EEE3E9C" wp14:editId="54E4C54E">
          <wp:extent cx="781050" cy="2381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  <w:lang w:eastAsia="nl-NL"/>
      </w:rPr>
      <w:t xml:space="preserve">   </w:t>
    </w:r>
    <w:r>
      <w:t xml:space="preserve">   </w:t>
    </w:r>
    <w:r>
      <w:rPr>
        <w:sz w:val="16"/>
        <w:szCs w:val="16"/>
      </w:rPr>
      <w:t xml:space="preserve">OPP versie 2018 – voor </w:t>
    </w:r>
    <w:r w:rsidR="00437C67">
      <w:rPr>
        <w:sz w:val="16"/>
        <w:szCs w:val="16"/>
      </w:rPr>
      <w:t>aanvragen binnen het samenwerkingsverband</w:t>
    </w:r>
    <w:r>
      <w:rPr>
        <w:sz w:val="16"/>
        <w:szCs w:val="16"/>
      </w:rPr>
      <w:tab/>
      <w:t xml:space="preserve">Naam leerling: 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5E3F9B">
      <w:rPr>
        <w:sz w:val="16"/>
        <w:szCs w:val="16"/>
      </w:rPr>
      <w:fldChar w:fldCharType="begin"/>
    </w:r>
    <w:r w:rsidRPr="005E3F9B">
      <w:rPr>
        <w:sz w:val="16"/>
        <w:szCs w:val="16"/>
      </w:rPr>
      <w:instrText>PAGE   \* MERGEFORMAT</w:instrText>
    </w:r>
    <w:r w:rsidRPr="005E3F9B">
      <w:rPr>
        <w:sz w:val="16"/>
        <w:szCs w:val="16"/>
      </w:rPr>
      <w:fldChar w:fldCharType="separate"/>
    </w:r>
    <w:r w:rsidR="00437C67">
      <w:rPr>
        <w:noProof/>
        <w:sz w:val="16"/>
        <w:szCs w:val="16"/>
      </w:rPr>
      <w:t>4</w:t>
    </w:r>
    <w:r w:rsidRPr="005E3F9B">
      <w:rPr>
        <w:sz w:val="16"/>
        <w:szCs w:val="16"/>
      </w:rPr>
      <w:fldChar w:fldCharType="end"/>
    </w:r>
  </w:p>
  <w:p w14:paraId="402AC7D3" w14:textId="77777777" w:rsidR="00A46091" w:rsidRDefault="00A460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162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4B7079" w14:textId="77777777" w:rsidR="00A46091" w:rsidRDefault="00A46091">
        <w:pPr>
          <w:pStyle w:val="Voettekst"/>
          <w:jc w:val="right"/>
        </w:pPr>
      </w:p>
      <w:p w14:paraId="692674F2" w14:textId="77777777" w:rsidR="00A46091" w:rsidRPr="00E476C3" w:rsidRDefault="00A46091" w:rsidP="00E476C3">
        <w:pPr>
          <w:pStyle w:val="Voettekst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1B74" w14:textId="77777777" w:rsidR="00A46091" w:rsidRDefault="00A46091" w:rsidP="00717305">
      <w:pPr>
        <w:spacing w:after="0" w:line="240" w:lineRule="auto"/>
      </w:pPr>
      <w:r>
        <w:separator/>
      </w:r>
    </w:p>
  </w:footnote>
  <w:footnote w:type="continuationSeparator" w:id="0">
    <w:p w14:paraId="58421D37" w14:textId="77777777" w:rsidR="00A46091" w:rsidRDefault="00A46091" w:rsidP="007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3917" w14:textId="4AE0BACC" w:rsidR="00A46091" w:rsidRDefault="00A46091">
    <w:pPr>
      <w:pStyle w:val="Koptekst"/>
    </w:pPr>
    <w:r w:rsidRPr="00B3745F">
      <w:rPr>
        <w:noProof/>
        <w:lang w:eastAsia="nl-NL"/>
      </w:rPr>
      <w:drawing>
        <wp:inline distT="0" distB="0" distL="0" distR="0" wp14:anchorId="2656E7E6" wp14:editId="1877E6DF">
          <wp:extent cx="1390650" cy="523875"/>
          <wp:effectExtent l="0" t="0" r="0" b="9525"/>
          <wp:docPr id="2" name="Afbeelding 2" descr="C:\Users\User\Pictures\Swvf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Swvf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B1062" w14:textId="77777777" w:rsidR="00A46091" w:rsidRDefault="00A460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5"/>
    <w:rsid w:val="00064F90"/>
    <w:rsid w:val="000A355F"/>
    <w:rsid w:val="000C315C"/>
    <w:rsid w:val="00102884"/>
    <w:rsid w:val="001125D0"/>
    <w:rsid w:val="0011660A"/>
    <w:rsid w:val="00117934"/>
    <w:rsid w:val="001A5FA6"/>
    <w:rsid w:val="001C195F"/>
    <w:rsid w:val="001C608D"/>
    <w:rsid w:val="0023072F"/>
    <w:rsid w:val="002E52A5"/>
    <w:rsid w:val="00361EFC"/>
    <w:rsid w:val="003641D2"/>
    <w:rsid w:val="003A4FC4"/>
    <w:rsid w:val="003B19FB"/>
    <w:rsid w:val="0040047E"/>
    <w:rsid w:val="00437C67"/>
    <w:rsid w:val="00461CE6"/>
    <w:rsid w:val="00477BBF"/>
    <w:rsid w:val="004A7A4C"/>
    <w:rsid w:val="004B29BC"/>
    <w:rsid w:val="00563B56"/>
    <w:rsid w:val="00564751"/>
    <w:rsid w:val="005E3F9B"/>
    <w:rsid w:val="00627522"/>
    <w:rsid w:val="0063552A"/>
    <w:rsid w:val="00670310"/>
    <w:rsid w:val="00717305"/>
    <w:rsid w:val="0072052A"/>
    <w:rsid w:val="00725341"/>
    <w:rsid w:val="00787717"/>
    <w:rsid w:val="007923A8"/>
    <w:rsid w:val="008106C9"/>
    <w:rsid w:val="00877BB4"/>
    <w:rsid w:val="008D3827"/>
    <w:rsid w:val="00966CB3"/>
    <w:rsid w:val="009A0721"/>
    <w:rsid w:val="009B4BFD"/>
    <w:rsid w:val="009D22BF"/>
    <w:rsid w:val="00A3416E"/>
    <w:rsid w:val="00A46091"/>
    <w:rsid w:val="00A47B70"/>
    <w:rsid w:val="00A511A3"/>
    <w:rsid w:val="00AD2A98"/>
    <w:rsid w:val="00B05080"/>
    <w:rsid w:val="00B3745F"/>
    <w:rsid w:val="00B7747C"/>
    <w:rsid w:val="00BA4406"/>
    <w:rsid w:val="00CB22FC"/>
    <w:rsid w:val="00CC56C7"/>
    <w:rsid w:val="00D15E77"/>
    <w:rsid w:val="00D363A8"/>
    <w:rsid w:val="00E22061"/>
    <w:rsid w:val="00E476C3"/>
    <w:rsid w:val="00E63AE9"/>
    <w:rsid w:val="00ED377A"/>
    <w:rsid w:val="00F559B8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871798"/>
  <w15:docId w15:val="{C8CCB3FA-C182-4056-B73A-DB2D3AF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30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1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305"/>
  </w:style>
  <w:style w:type="paragraph" w:styleId="Voettekst">
    <w:name w:val="footer"/>
    <w:basedOn w:val="Standaard"/>
    <w:link w:val="VoettekstChar"/>
    <w:uiPriority w:val="99"/>
    <w:unhideWhenUsed/>
    <w:rsid w:val="007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305"/>
  </w:style>
  <w:style w:type="paragraph" w:styleId="Ballontekst">
    <w:name w:val="Balloon Text"/>
    <w:basedOn w:val="Standaard"/>
    <w:link w:val="BallontekstChar"/>
    <w:uiPriority w:val="99"/>
    <w:semiHidden/>
    <w:unhideWhenUsed/>
    <w:rsid w:val="000C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cb157-92f0-4129-9c98-95a0ecfae9e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9B818E-17A1-48C9-8EA5-E1DEB340D9D2}"/>
</file>

<file path=customXml/itemProps2.xml><?xml version="1.0" encoding="utf-8"?>
<ds:datastoreItem xmlns:ds="http://schemas.openxmlformats.org/officeDocument/2006/customXml" ds:itemID="{13209EFE-18CD-439B-820F-9C5B9EFB37EF}"/>
</file>

<file path=customXml/itemProps3.xml><?xml version="1.0" encoding="utf-8"?>
<ds:datastoreItem xmlns:ds="http://schemas.openxmlformats.org/officeDocument/2006/customXml" ds:itemID="{8FAB1113-F2A2-45B1-A2EB-80A2770F0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Samenwerkingsverband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Marjan Bode</cp:lastModifiedBy>
  <cp:revision>2</cp:revision>
  <cp:lastPrinted>2018-02-12T07:39:00Z</cp:lastPrinted>
  <dcterms:created xsi:type="dcterms:W3CDTF">2018-02-21T12:48:00Z</dcterms:created>
  <dcterms:modified xsi:type="dcterms:W3CDTF">2018-02-21T12:48:00Z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261400</vt:r8>
  </property>
  <property fmtid="{D5CDD505-2E9C-101B-9397-08002B2CF9AE}" pid="3" name="ContentTypeId">
    <vt:lpwstr>0x010100A1A4FE75A579264F8E540AE03E0B8976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