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DF23" w14:textId="7DCC0B9A" w:rsidR="00876DBF" w:rsidRPr="00FC6292" w:rsidRDefault="00876DBF" w:rsidP="00796EC3">
      <w:pPr>
        <w:pStyle w:val="Geenafstand"/>
        <w:rPr>
          <w:rFonts w:asciiTheme="majorHAnsi" w:hAnsiTheme="majorHAnsi"/>
          <w:b/>
          <w:sz w:val="20"/>
          <w:szCs w:val="20"/>
        </w:rPr>
      </w:pPr>
      <w:r w:rsidRPr="00FC6292">
        <w:rPr>
          <w:rFonts w:asciiTheme="majorHAnsi" w:hAnsiTheme="majorHAnsi"/>
          <w:b/>
          <w:sz w:val="20"/>
          <w:szCs w:val="20"/>
        </w:rPr>
        <w:t>VO SWV FRIESLAND EN GEMEENTES:</w:t>
      </w:r>
    </w:p>
    <w:p w14:paraId="35223EB2" w14:textId="77777777" w:rsidR="00876DBF" w:rsidRPr="00FC6292" w:rsidRDefault="00876DBF" w:rsidP="00796EC3">
      <w:pPr>
        <w:pStyle w:val="Geenafstand"/>
        <w:rPr>
          <w:rFonts w:asciiTheme="majorHAnsi" w:hAnsiTheme="majorHAnsi"/>
          <w:b/>
          <w:sz w:val="20"/>
          <w:szCs w:val="20"/>
        </w:rPr>
      </w:pPr>
    </w:p>
    <w:p w14:paraId="2880C819" w14:textId="0DC64EB2" w:rsidR="00835A2B" w:rsidRPr="00FC6292" w:rsidRDefault="001042A4" w:rsidP="00796EC3">
      <w:pPr>
        <w:pStyle w:val="Geenafstand"/>
        <w:rPr>
          <w:rFonts w:asciiTheme="majorHAnsi" w:hAnsiTheme="majorHAnsi"/>
          <w:b/>
          <w:sz w:val="20"/>
          <w:szCs w:val="20"/>
        </w:rPr>
      </w:pPr>
      <w:r w:rsidRPr="00FC6292">
        <w:rPr>
          <w:rFonts w:asciiTheme="majorHAnsi" w:hAnsiTheme="majorHAnsi"/>
          <w:b/>
          <w:sz w:val="20"/>
          <w:szCs w:val="20"/>
        </w:rPr>
        <w:t>SWV Fryslân-N</w:t>
      </w:r>
      <w:r w:rsidR="00796EC3" w:rsidRPr="00FC6292">
        <w:rPr>
          <w:rFonts w:asciiTheme="majorHAnsi" w:hAnsiTheme="majorHAnsi"/>
          <w:b/>
          <w:sz w:val="20"/>
          <w:szCs w:val="20"/>
        </w:rPr>
        <w:t>oard</w:t>
      </w:r>
      <w:r w:rsidR="00796EC3" w:rsidRPr="00FC6292">
        <w:rPr>
          <w:rFonts w:asciiTheme="majorHAnsi" w:hAnsiTheme="majorHAnsi"/>
          <w:b/>
          <w:sz w:val="20"/>
          <w:szCs w:val="20"/>
        </w:rPr>
        <w:tab/>
      </w:r>
      <w:r w:rsidR="00796EC3" w:rsidRPr="00FC6292">
        <w:rPr>
          <w:rFonts w:asciiTheme="majorHAnsi" w:hAnsiTheme="majorHAnsi"/>
          <w:b/>
          <w:sz w:val="20"/>
          <w:szCs w:val="20"/>
        </w:rPr>
        <w:tab/>
      </w:r>
      <w:r w:rsidR="00796EC3" w:rsidRPr="00FC6292">
        <w:rPr>
          <w:rFonts w:asciiTheme="majorHAnsi" w:hAnsiTheme="majorHAnsi"/>
          <w:b/>
          <w:sz w:val="20"/>
          <w:szCs w:val="20"/>
        </w:rPr>
        <w:tab/>
        <w:t>VO 2101</w:t>
      </w:r>
    </w:p>
    <w:p w14:paraId="6F893920" w14:textId="77777777" w:rsidR="00796EC3" w:rsidRPr="00FC6292" w:rsidRDefault="00796EC3" w:rsidP="00796EC3">
      <w:pPr>
        <w:pStyle w:val="Geenafstand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b/>
          <w:bCs/>
          <w:sz w:val="20"/>
          <w:szCs w:val="20"/>
        </w:rPr>
        <w:t>Gemeenten</w:t>
      </w:r>
    </w:p>
    <w:p w14:paraId="7E617CDA" w14:textId="77777777" w:rsidR="00796EC3" w:rsidRPr="00FC6292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Ameland</w:t>
      </w:r>
    </w:p>
    <w:p w14:paraId="7CFFBDB0" w14:textId="77777777" w:rsidR="00796EC3" w:rsidRPr="00FC6292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Dantumadiel</w:t>
      </w:r>
    </w:p>
    <w:p w14:paraId="7A1D0AEF" w14:textId="77777777" w:rsidR="00796EC3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De Friese Meren</w:t>
      </w:r>
      <w:r w:rsidR="0004132D" w:rsidRPr="00FC6292">
        <w:rPr>
          <w:rFonts w:asciiTheme="majorHAnsi" w:eastAsia="Times New Roman" w:hAnsiTheme="majorHAnsi" w:cs="Times New Roman"/>
          <w:sz w:val="20"/>
          <w:szCs w:val="20"/>
        </w:rPr>
        <w:t xml:space="preserve"> (postcode 8493)</w:t>
      </w:r>
    </w:p>
    <w:p w14:paraId="21EA1D80" w14:textId="2D7A83EE" w:rsidR="004522B7" w:rsidRPr="00FC6292" w:rsidRDefault="004522B7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De Waadhoeke (m.u.v. postcodes 8831, 8841, 8842, 8843)</w:t>
      </w:r>
    </w:p>
    <w:p w14:paraId="473978B9" w14:textId="77777777" w:rsidR="00796EC3" w:rsidRPr="00FC6292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Dongeradeel</w:t>
      </w:r>
    </w:p>
    <w:p w14:paraId="5DFF57EE" w14:textId="4800A799" w:rsidR="00796EC3" w:rsidRPr="004522B7" w:rsidRDefault="00796EC3" w:rsidP="004522B7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Ferwerderadiel</w:t>
      </w:r>
    </w:p>
    <w:p w14:paraId="27DD2C0B" w14:textId="77777777" w:rsidR="00796EC3" w:rsidRPr="00FC6292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Harlingen</w:t>
      </w:r>
    </w:p>
    <w:p w14:paraId="7C35C30A" w14:textId="3A3BC465" w:rsidR="00796EC3" w:rsidRPr="004522B7" w:rsidRDefault="00796EC3" w:rsidP="004522B7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Heerenveen (postcodes 8491, 8494 en 8495)</w:t>
      </w:r>
    </w:p>
    <w:p w14:paraId="35883F29" w14:textId="77777777" w:rsidR="00796EC3" w:rsidRPr="00FC6292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Kollumerland en Nieuwkruisland</w:t>
      </w:r>
    </w:p>
    <w:p w14:paraId="5C238798" w14:textId="5253E237" w:rsidR="00796EC3" w:rsidRPr="00317991" w:rsidRDefault="00796EC3" w:rsidP="00317991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Leeuwarden</w:t>
      </w:r>
      <w:r w:rsidR="00317991">
        <w:rPr>
          <w:rFonts w:asciiTheme="majorHAnsi" w:eastAsia="Times New Roman" w:hAnsiTheme="majorHAnsi" w:cs="Times New Roman"/>
          <w:sz w:val="20"/>
          <w:szCs w:val="20"/>
        </w:rPr>
        <w:t xml:space="preserve"> (m.u.v. postcodes </w:t>
      </w:r>
      <w:r w:rsidR="00E40A60">
        <w:rPr>
          <w:rFonts w:asciiTheme="majorHAnsi" w:eastAsia="Times New Roman" w:hAnsiTheme="majorHAnsi" w:cs="Times New Roman"/>
          <w:sz w:val="20"/>
          <w:szCs w:val="20"/>
        </w:rPr>
        <w:t>8832, 8833, 8834, 8835, 9022 t/m 9027)</w:t>
      </w:r>
    </w:p>
    <w:p w14:paraId="5A15C502" w14:textId="77777777" w:rsidR="00796EC3" w:rsidRPr="00FC6292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Schiermonnikoog</w:t>
      </w:r>
    </w:p>
    <w:p w14:paraId="1033C20F" w14:textId="3DA99511" w:rsidR="00796EC3" w:rsidRPr="00FC6292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 xml:space="preserve">Sudwest </w:t>
      </w:r>
      <w:r w:rsidR="001042A4" w:rsidRPr="00FC6292">
        <w:rPr>
          <w:rFonts w:asciiTheme="majorHAnsi" w:eastAsia="Times New Roman" w:hAnsiTheme="majorHAnsi" w:cs="Times New Roman"/>
          <w:sz w:val="20"/>
          <w:szCs w:val="20"/>
        </w:rPr>
        <w:t>Fryslân</w:t>
      </w:r>
      <w:r w:rsidRPr="00FC6292">
        <w:rPr>
          <w:rFonts w:asciiTheme="majorHAnsi" w:eastAsia="Times New Roman" w:hAnsiTheme="majorHAnsi" w:cs="Times New Roman"/>
          <w:sz w:val="20"/>
          <w:szCs w:val="20"/>
        </w:rPr>
        <w:t xml:space="preserve"> (postcodes 8644, 8647, 9012, 9013 en 9014)</w:t>
      </w:r>
    </w:p>
    <w:p w14:paraId="2CA8753E" w14:textId="77777777" w:rsidR="00796EC3" w:rsidRPr="00FC6292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Terschelling</w:t>
      </w:r>
    </w:p>
    <w:p w14:paraId="55A6A36A" w14:textId="77777777" w:rsidR="00796EC3" w:rsidRPr="00FC6292" w:rsidRDefault="00796EC3" w:rsidP="00796EC3">
      <w:pPr>
        <w:pStyle w:val="Geenafstand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C6292">
        <w:rPr>
          <w:rFonts w:asciiTheme="majorHAnsi" w:eastAsia="Times New Roman" w:hAnsiTheme="majorHAnsi" w:cs="Times New Roman"/>
          <w:sz w:val="20"/>
          <w:szCs w:val="20"/>
        </w:rPr>
        <w:t>Vlieland</w:t>
      </w:r>
    </w:p>
    <w:p w14:paraId="74D7F5D1" w14:textId="77777777" w:rsidR="00796EC3" w:rsidRPr="00FC6292" w:rsidRDefault="00796EC3" w:rsidP="00796EC3">
      <w:pPr>
        <w:pStyle w:val="Geenafstand"/>
        <w:rPr>
          <w:rFonts w:asciiTheme="majorHAnsi" w:hAnsiTheme="majorHAnsi"/>
          <w:sz w:val="20"/>
          <w:szCs w:val="20"/>
        </w:rPr>
      </w:pPr>
    </w:p>
    <w:p w14:paraId="1BFE4ABD" w14:textId="77777777" w:rsidR="00796EC3" w:rsidRPr="00FC6292" w:rsidRDefault="00796EC3" w:rsidP="00796EC3">
      <w:pPr>
        <w:pStyle w:val="Geenafstand"/>
        <w:rPr>
          <w:rFonts w:asciiTheme="majorHAnsi" w:hAnsiTheme="majorHAnsi"/>
          <w:b/>
          <w:sz w:val="20"/>
          <w:szCs w:val="20"/>
        </w:rPr>
      </w:pPr>
      <w:r w:rsidRPr="00FC6292">
        <w:rPr>
          <w:rFonts w:asciiTheme="majorHAnsi" w:hAnsiTheme="majorHAnsi"/>
          <w:b/>
          <w:sz w:val="20"/>
          <w:szCs w:val="20"/>
        </w:rPr>
        <w:t>SWV Zuidoost-Friesland</w:t>
      </w:r>
      <w:r w:rsidRPr="00FC6292">
        <w:rPr>
          <w:rFonts w:asciiTheme="majorHAnsi" w:hAnsiTheme="majorHAnsi"/>
          <w:b/>
          <w:sz w:val="20"/>
          <w:szCs w:val="20"/>
        </w:rPr>
        <w:tab/>
      </w:r>
      <w:r w:rsidRPr="00FC6292">
        <w:rPr>
          <w:rFonts w:asciiTheme="majorHAnsi" w:hAnsiTheme="majorHAnsi"/>
          <w:b/>
          <w:sz w:val="20"/>
          <w:szCs w:val="20"/>
        </w:rPr>
        <w:tab/>
      </w:r>
      <w:r w:rsidRPr="00FC6292">
        <w:rPr>
          <w:rFonts w:asciiTheme="majorHAnsi" w:hAnsiTheme="majorHAnsi"/>
          <w:b/>
          <w:sz w:val="20"/>
          <w:szCs w:val="20"/>
        </w:rPr>
        <w:tab/>
        <w:t>VO 2102</w:t>
      </w:r>
    </w:p>
    <w:p w14:paraId="0585F939" w14:textId="77777777" w:rsidR="00796EC3" w:rsidRPr="00FC6292" w:rsidRDefault="00796EC3" w:rsidP="00796EC3">
      <w:pPr>
        <w:pStyle w:val="Geenafstand"/>
        <w:rPr>
          <w:rFonts w:asciiTheme="majorHAnsi" w:hAnsiTheme="majorHAnsi"/>
          <w:b/>
          <w:sz w:val="20"/>
          <w:szCs w:val="20"/>
        </w:rPr>
      </w:pPr>
      <w:r w:rsidRPr="00FC6292">
        <w:rPr>
          <w:rFonts w:asciiTheme="majorHAnsi" w:hAnsiTheme="majorHAnsi"/>
          <w:b/>
          <w:sz w:val="20"/>
          <w:szCs w:val="20"/>
        </w:rPr>
        <w:t>Gemeenten</w:t>
      </w:r>
    </w:p>
    <w:p w14:paraId="7FB6BAE6" w14:textId="77777777" w:rsidR="00796EC3" w:rsidRPr="00FC6292" w:rsidRDefault="00796EC3" w:rsidP="00796EC3">
      <w:pPr>
        <w:pStyle w:val="Geenafstand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Achtkarspelen</w:t>
      </w:r>
    </w:p>
    <w:p w14:paraId="202CF66E" w14:textId="77777777" w:rsidR="00796EC3" w:rsidRPr="00FC6292" w:rsidRDefault="00796EC3" w:rsidP="00796EC3">
      <w:pPr>
        <w:pStyle w:val="Geenafstand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De Friese Meren (m.u.v. postcodes 8493, 8508, 8531 tot en met 8539 en 8556 tot en met 8583)</w:t>
      </w:r>
    </w:p>
    <w:p w14:paraId="77F68A96" w14:textId="77777777" w:rsidR="00796EC3" w:rsidRPr="00FC6292" w:rsidRDefault="00796EC3" w:rsidP="00796EC3">
      <w:pPr>
        <w:pStyle w:val="Geenafstand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Heerenveen (m.u.v. postcodes 8491, 8494 en 8495)</w:t>
      </w:r>
    </w:p>
    <w:p w14:paraId="482F9846" w14:textId="77777777" w:rsidR="00796EC3" w:rsidRPr="00FC6292" w:rsidRDefault="00796EC3" w:rsidP="00796EC3">
      <w:pPr>
        <w:pStyle w:val="Geenafstand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Ooststellingwerf</w:t>
      </w:r>
    </w:p>
    <w:p w14:paraId="64F191F7" w14:textId="77777777" w:rsidR="00796EC3" w:rsidRPr="00FC6292" w:rsidRDefault="00796EC3" w:rsidP="00796EC3">
      <w:pPr>
        <w:pStyle w:val="Geenafstand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Opsterland</w:t>
      </w:r>
    </w:p>
    <w:p w14:paraId="22799716" w14:textId="77777777" w:rsidR="00796EC3" w:rsidRPr="00FC6292" w:rsidRDefault="00796EC3" w:rsidP="00796EC3">
      <w:pPr>
        <w:pStyle w:val="Geenafstand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Smallingerland</w:t>
      </w:r>
    </w:p>
    <w:p w14:paraId="2DA5DF1D" w14:textId="77777777" w:rsidR="00796EC3" w:rsidRPr="00FC6292" w:rsidRDefault="00796EC3" w:rsidP="00796EC3">
      <w:pPr>
        <w:pStyle w:val="Geenafstand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Tytsjerksteradiel</w:t>
      </w:r>
    </w:p>
    <w:p w14:paraId="4F6D373F" w14:textId="77777777" w:rsidR="00796EC3" w:rsidRPr="00FC6292" w:rsidRDefault="00796EC3" w:rsidP="00796EC3">
      <w:pPr>
        <w:pStyle w:val="Geenafstand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Weststellingwerf</w:t>
      </w:r>
    </w:p>
    <w:p w14:paraId="2BED5251" w14:textId="77777777" w:rsidR="00796EC3" w:rsidRPr="00FC6292" w:rsidRDefault="00796EC3" w:rsidP="00796EC3">
      <w:pPr>
        <w:pStyle w:val="Geenafstand"/>
        <w:rPr>
          <w:rFonts w:asciiTheme="majorHAnsi" w:hAnsiTheme="majorHAnsi"/>
          <w:b/>
          <w:sz w:val="20"/>
          <w:szCs w:val="20"/>
        </w:rPr>
      </w:pPr>
    </w:p>
    <w:p w14:paraId="4A7BAC84" w14:textId="2D929738" w:rsidR="00796EC3" w:rsidRPr="00FC6292" w:rsidRDefault="00796EC3" w:rsidP="00796EC3">
      <w:pPr>
        <w:pStyle w:val="Geenafstand"/>
        <w:rPr>
          <w:rFonts w:asciiTheme="majorHAnsi" w:hAnsiTheme="majorHAnsi"/>
          <w:b/>
          <w:sz w:val="20"/>
          <w:szCs w:val="20"/>
        </w:rPr>
      </w:pPr>
      <w:r w:rsidRPr="00FC6292">
        <w:rPr>
          <w:rFonts w:asciiTheme="majorHAnsi" w:hAnsiTheme="majorHAnsi"/>
          <w:b/>
          <w:sz w:val="20"/>
          <w:szCs w:val="20"/>
        </w:rPr>
        <w:t>SWV Fultura (Zuidwest Friesland)</w:t>
      </w:r>
      <w:r w:rsidRPr="00FC6292">
        <w:rPr>
          <w:rFonts w:asciiTheme="majorHAnsi" w:hAnsiTheme="majorHAnsi"/>
          <w:b/>
          <w:sz w:val="20"/>
          <w:szCs w:val="20"/>
        </w:rPr>
        <w:tab/>
      </w:r>
      <w:r w:rsidR="00FC6292">
        <w:rPr>
          <w:rFonts w:asciiTheme="majorHAnsi" w:hAnsiTheme="majorHAnsi"/>
          <w:b/>
          <w:sz w:val="20"/>
          <w:szCs w:val="20"/>
        </w:rPr>
        <w:tab/>
      </w:r>
      <w:r w:rsidRPr="00FC6292">
        <w:rPr>
          <w:rFonts w:asciiTheme="majorHAnsi" w:hAnsiTheme="majorHAnsi"/>
          <w:b/>
          <w:sz w:val="20"/>
          <w:szCs w:val="20"/>
        </w:rPr>
        <w:t>VO 2103</w:t>
      </w:r>
    </w:p>
    <w:p w14:paraId="05961B8C" w14:textId="77777777" w:rsidR="00796EC3" w:rsidRPr="00FC6292" w:rsidRDefault="00796EC3" w:rsidP="00796EC3">
      <w:pPr>
        <w:pStyle w:val="Geenafstand"/>
        <w:rPr>
          <w:rFonts w:asciiTheme="majorHAnsi" w:hAnsiTheme="majorHAnsi"/>
          <w:b/>
          <w:sz w:val="20"/>
          <w:szCs w:val="20"/>
        </w:rPr>
      </w:pPr>
      <w:r w:rsidRPr="00FC6292">
        <w:rPr>
          <w:rFonts w:asciiTheme="majorHAnsi" w:hAnsiTheme="majorHAnsi"/>
          <w:b/>
          <w:sz w:val="20"/>
          <w:szCs w:val="20"/>
        </w:rPr>
        <w:t>Gemeenten</w:t>
      </w:r>
    </w:p>
    <w:p w14:paraId="6AAB8A4C" w14:textId="77777777" w:rsidR="00796EC3" w:rsidRPr="00FC6292" w:rsidRDefault="00796EC3" w:rsidP="00796EC3">
      <w:pPr>
        <w:pStyle w:val="Geenafstand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De Friese Meren (postcodes 8556 tot en met 8583)</w:t>
      </w:r>
    </w:p>
    <w:p w14:paraId="51E5678A" w14:textId="5F54A15B" w:rsidR="00796EC3" w:rsidRPr="00995DDB" w:rsidRDefault="00995DDB" w:rsidP="00796EC3">
      <w:pPr>
        <w:pStyle w:val="Geenafstand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 Waadhoeke (</w:t>
      </w:r>
      <w:r>
        <w:rPr>
          <w:rFonts w:asciiTheme="majorHAnsi" w:eastAsia="Times New Roman" w:hAnsiTheme="majorHAnsi" w:cs="Times New Roman"/>
          <w:sz w:val="20"/>
          <w:szCs w:val="20"/>
        </w:rPr>
        <w:t>postcodes 8831, 8841, 8842, 8843)</w:t>
      </w:r>
    </w:p>
    <w:p w14:paraId="3D695584" w14:textId="3388B19B" w:rsidR="00995DDB" w:rsidRPr="00995DDB" w:rsidRDefault="00995DDB" w:rsidP="00995DDB">
      <w:pPr>
        <w:pStyle w:val="Geenafstand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Leeuwarden </w:t>
      </w:r>
      <w:r>
        <w:rPr>
          <w:rFonts w:asciiTheme="majorHAnsi" w:eastAsia="Times New Roman" w:hAnsiTheme="majorHAnsi" w:cs="Times New Roman"/>
          <w:sz w:val="20"/>
          <w:szCs w:val="20"/>
        </w:rPr>
        <w:t>(postcodes 8832, 8833, 8834, 8835, 9022 t/m 9027)</w:t>
      </w:r>
    </w:p>
    <w:p w14:paraId="68C2027B" w14:textId="5790D335" w:rsidR="00796EC3" w:rsidRPr="00FC6292" w:rsidRDefault="00796EC3" w:rsidP="00796EC3">
      <w:pPr>
        <w:pStyle w:val="Geenafstand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 xml:space="preserve">Sudwest </w:t>
      </w:r>
      <w:r w:rsidR="00A84682" w:rsidRPr="00FC6292">
        <w:rPr>
          <w:rFonts w:asciiTheme="majorHAnsi" w:hAnsiTheme="majorHAnsi"/>
          <w:sz w:val="20"/>
          <w:szCs w:val="20"/>
        </w:rPr>
        <w:t>Fryslân</w:t>
      </w:r>
      <w:r w:rsidRPr="00FC6292">
        <w:rPr>
          <w:rFonts w:asciiTheme="majorHAnsi" w:hAnsiTheme="majorHAnsi"/>
          <w:sz w:val="20"/>
          <w:szCs w:val="20"/>
        </w:rPr>
        <w:t xml:space="preserve"> (m.u.v. postcodes 8644, 8647, 9012, 9013 en 9014)</w:t>
      </w:r>
    </w:p>
    <w:p w14:paraId="75E6115B" w14:textId="77777777" w:rsidR="00796EC3" w:rsidRPr="00FC6292" w:rsidRDefault="00796EC3" w:rsidP="00796EC3">
      <w:pPr>
        <w:pStyle w:val="Geenafstand"/>
        <w:rPr>
          <w:rFonts w:asciiTheme="majorHAnsi" w:hAnsiTheme="majorHAnsi"/>
          <w:sz w:val="20"/>
          <w:szCs w:val="20"/>
        </w:rPr>
      </w:pPr>
    </w:p>
    <w:p w14:paraId="1634C6BF" w14:textId="77777777" w:rsidR="00796EC3" w:rsidRPr="00FC6292" w:rsidRDefault="00796EC3" w:rsidP="00796EC3">
      <w:pPr>
        <w:pStyle w:val="Geenafstand"/>
        <w:rPr>
          <w:rFonts w:asciiTheme="majorHAnsi" w:hAnsiTheme="majorHAnsi"/>
          <w:color w:val="0000FF"/>
          <w:sz w:val="20"/>
          <w:szCs w:val="20"/>
          <w:u w:val="single"/>
        </w:rPr>
      </w:pPr>
      <w:r w:rsidRPr="00FC6292">
        <w:rPr>
          <w:rFonts w:asciiTheme="majorHAnsi" w:hAnsiTheme="majorHAnsi"/>
          <w:sz w:val="20"/>
          <w:szCs w:val="20"/>
        </w:rPr>
        <w:fldChar w:fldCharType="begin"/>
      </w:r>
      <w:r w:rsidRPr="00FC6292">
        <w:rPr>
          <w:rFonts w:asciiTheme="majorHAnsi" w:hAnsiTheme="majorHAnsi"/>
          <w:sz w:val="20"/>
          <w:szCs w:val="20"/>
        </w:rPr>
        <w:instrText xml:space="preserve"> HYPERLINK "http://maps.google.com/maps?ll=53.266348,5.60275&amp;z=8&amp;t=m&amp;hl=nl&amp;gl=US&amp;mapclient=apiv3" \o "Klik om dit gebied in Google Maps te bekijken" \t "_blank" </w:instrText>
      </w:r>
      <w:r w:rsidRPr="00FC6292">
        <w:rPr>
          <w:rFonts w:asciiTheme="majorHAnsi" w:hAnsiTheme="majorHAnsi"/>
          <w:sz w:val="20"/>
          <w:szCs w:val="20"/>
        </w:rPr>
        <w:fldChar w:fldCharType="separate"/>
      </w:r>
    </w:p>
    <w:p w14:paraId="3231601F" w14:textId="3F8B75AC" w:rsidR="00876DBF" w:rsidRPr="00FC6292" w:rsidRDefault="00796EC3" w:rsidP="00876DBF">
      <w:pPr>
        <w:pStyle w:val="Geenafstand"/>
        <w:rPr>
          <w:rFonts w:asciiTheme="majorHAnsi" w:hAnsiTheme="majorHAnsi"/>
          <w:b/>
        </w:rPr>
      </w:pPr>
      <w:r w:rsidRPr="00FC6292">
        <w:rPr>
          <w:rFonts w:asciiTheme="majorHAnsi" w:hAnsiTheme="majorHAnsi"/>
          <w:sz w:val="20"/>
          <w:szCs w:val="20"/>
        </w:rPr>
        <w:fldChar w:fldCharType="end"/>
      </w:r>
      <w:r w:rsidR="00876DBF" w:rsidRPr="00FC6292">
        <w:rPr>
          <w:rFonts w:asciiTheme="majorHAnsi" w:hAnsiTheme="majorHAnsi"/>
          <w:b/>
          <w:sz w:val="20"/>
          <w:szCs w:val="20"/>
        </w:rPr>
        <w:t>Zoeken naar combinatie postcode - SWV:</w:t>
      </w:r>
    </w:p>
    <w:p w14:paraId="5B661868" w14:textId="2B4158A9" w:rsidR="00876DBF" w:rsidRPr="00FC6292" w:rsidRDefault="00876DBF" w:rsidP="00876DBF">
      <w:pPr>
        <w:pStyle w:val="Geenafstand"/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>Regeling regio-indeling samenwerkingsverbanden passend onderwijs PO en VO</w:t>
      </w:r>
    </w:p>
    <w:p w14:paraId="76C33BC6" w14:textId="059254E6" w:rsidR="00876DBF" w:rsidRPr="00FC6292" w:rsidRDefault="00876DBF" w:rsidP="00876DBF">
      <w:pPr>
        <w:pStyle w:val="Geenafstand"/>
        <w:rPr>
          <w:rFonts w:asciiTheme="majorHAnsi" w:hAnsiTheme="majorHAnsi"/>
          <w:sz w:val="20"/>
          <w:szCs w:val="20"/>
        </w:rPr>
      </w:pPr>
      <w:r w:rsidRPr="00FC6292">
        <w:rPr>
          <w:rFonts w:asciiTheme="majorHAnsi" w:hAnsiTheme="majorHAnsi"/>
          <w:sz w:val="20"/>
          <w:szCs w:val="20"/>
        </w:rPr>
        <w:t xml:space="preserve">Geldend op </w:t>
      </w:r>
      <w:r w:rsidR="003B632D">
        <w:rPr>
          <w:rFonts w:asciiTheme="majorHAnsi" w:hAnsiTheme="majorHAnsi"/>
          <w:sz w:val="20"/>
          <w:szCs w:val="20"/>
        </w:rPr>
        <w:t>01-01-2018</w:t>
      </w:r>
    </w:p>
    <w:p w14:paraId="3F1C005E" w14:textId="56025CA7" w:rsidR="00796EC3" w:rsidRPr="00876DBF" w:rsidRDefault="00796EC3" w:rsidP="00876DBF">
      <w:pPr>
        <w:pStyle w:val="Geenafstand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96EC3" w:rsidRPr="00876DBF" w:rsidSect="00E94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A26"/>
    <w:multiLevelType w:val="multilevel"/>
    <w:tmpl w:val="3A40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3729"/>
    <w:multiLevelType w:val="multilevel"/>
    <w:tmpl w:val="A4D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00D43"/>
    <w:multiLevelType w:val="hybridMultilevel"/>
    <w:tmpl w:val="FB20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50340"/>
    <w:multiLevelType w:val="hybridMultilevel"/>
    <w:tmpl w:val="BCCC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41DA4"/>
    <w:multiLevelType w:val="multilevel"/>
    <w:tmpl w:val="8440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20DD2"/>
    <w:multiLevelType w:val="hybridMultilevel"/>
    <w:tmpl w:val="CBF2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C3"/>
    <w:rsid w:val="0004132D"/>
    <w:rsid w:val="001042A4"/>
    <w:rsid w:val="00317991"/>
    <w:rsid w:val="003B632D"/>
    <w:rsid w:val="004522B7"/>
    <w:rsid w:val="00796EC3"/>
    <w:rsid w:val="00835A2B"/>
    <w:rsid w:val="00876DBF"/>
    <w:rsid w:val="00995DDB"/>
    <w:rsid w:val="00A84682"/>
    <w:rsid w:val="00CD040E"/>
    <w:rsid w:val="00E40A60"/>
    <w:rsid w:val="00E94AFE"/>
    <w:rsid w:val="00F93254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2898A"/>
  <w14:defaultImageDpi w14:val="300"/>
  <w15:docId w15:val="{387A86C9-0819-43C7-946C-88F63CCC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DBF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6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796E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96EC3"/>
    <w:rPr>
      <w:rFonts w:ascii="Times" w:hAnsi="Times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unhideWhenUsed/>
    <w:rsid w:val="00796EC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6EC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EC3"/>
    <w:rPr>
      <w:rFonts w:ascii="Lucida Grande" w:hAnsi="Lucida Grande"/>
      <w:sz w:val="18"/>
      <w:szCs w:val="18"/>
    </w:rPr>
  </w:style>
  <w:style w:type="paragraph" w:styleId="Geenafstand">
    <w:name w:val="No Spacing"/>
    <w:uiPriority w:val="1"/>
    <w:qFormat/>
    <w:rsid w:val="00796EC3"/>
  </w:style>
  <w:style w:type="character" w:customStyle="1" w:styleId="Kop2Char">
    <w:name w:val="Kop 2 Char"/>
    <w:basedOn w:val="Standaardalinea-lettertype"/>
    <w:link w:val="Kop2"/>
    <w:uiPriority w:val="9"/>
    <w:semiHidden/>
    <w:rsid w:val="00876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876D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2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989EBA9B0D4F9A3788AC4A5C093E" ma:contentTypeVersion="6" ma:contentTypeDescription="Een nieuw document maken." ma:contentTypeScope="" ma:versionID="73a9129116bd15a70fbaf71b45c3231d">
  <xsd:schema xmlns:xsd="http://www.w3.org/2001/XMLSchema" xmlns:xs="http://www.w3.org/2001/XMLSchema" xmlns:p="http://schemas.microsoft.com/office/2006/metadata/properties" xmlns:ns2="28636ed3-52fc-4981-8ef4-05282d6cf5d3" xmlns:ns3="ab84d7ea-64fe-4046-a159-93728fb6ed99" targetNamespace="http://schemas.microsoft.com/office/2006/metadata/properties" ma:root="true" ma:fieldsID="9ef5284ca13b3b4689ad78aafd758e2b" ns2:_="" ns3:_="">
    <xsd:import namespace="28636ed3-52fc-4981-8ef4-05282d6cf5d3"/>
    <xsd:import namespace="ab84d7ea-64fe-4046-a159-93728fb6ed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6ed3-52fc-4981-8ef4-05282d6cf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d7ea-64fe-4046-a159-93728fb6e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B139F-F290-4002-97C7-441723E30616}">
  <ds:schemaRefs>
    <ds:schemaRef ds:uri="http://purl.org/dc/elements/1.1/"/>
    <ds:schemaRef ds:uri="http://schemas.openxmlformats.org/package/2006/metadata/core-properties"/>
    <ds:schemaRef ds:uri="28636ed3-52fc-4981-8ef4-05282d6cf5d3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b84d7ea-64fe-4046-a159-93728fb6ed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8AF4ED-C589-4EC2-BE33-3645319FA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1BC88-D6BF-48E0-BBB0-96CC709AF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6ed3-52fc-4981-8ef4-05282d6cf5d3"/>
    <ds:schemaRef ds:uri="ab84d7ea-64fe-4046-a159-93728fb6e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Bode</dc:creator>
  <cp:keywords/>
  <dc:description/>
  <cp:lastModifiedBy>Alie de Lange</cp:lastModifiedBy>
  <cp:revision>8</cp:revision>
  <cp:lastPrinted>2018-01-10T07:34:00Z</cp:lastPrinted>
  <dcterms:created xsi:type="dcterms:W3CDTF">2018-01-09T10:05:00Z</dcterms:created>
  <dcterms:modified xsi:type="dcterms:W3CDTF">2018-01-10T07:58:00Z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0x010100F48C989EBA9B0D4F9A3788AC4A5C093E</vt:lpwstr>
  </property>
</Properties>
</file>